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96"/>
        <w:gridCol w:w="3828"/>
      </w:tblGrid>
      <w:tr w:rsidR="008419D9" w:rsidRPr="008419D9" w14:paraId="3C63A1BC" w14:textId="77777777" w:rsidTr="00636FE7">
        <w:trPr>
          <w:trHeight w:val="1695"/>
        </w:trPr>
        <w:tc>
          <w:tcPr>
            <w:tcW w:w="6096" w:type="dxa"/>
            <w:shd w:val="clear" w:color="auto" w:fill="auto"/>
          </w:tcPr>
          <w:p w14:paraId="3097CF4E" w14:textId="77777777" w:rsidR="008419D9" w:rsidRPr="00636FE7" w:rsidRDefault="008419D9" w:rsidP="00703FFB">
            <w:pPr>
              <w:pStyle w:val="a7"/>
              <w:rPr>
                <w:rFonts w:ascii="Times New Roman" w:hAnsi="Times New Roman" w:cs="Times New Roman"/>
              </w:rPr>
            </w:pPr>
            <w:r w:rsidRPr="00636FE7">
              <w:rPr>
                <w:rFonts w:ascii="Times New Roman" w:hAnsi="Times New Roman" w:cs="Times New Roman"/>
              </w:rPr>
              <w:t>«Согласовано»</w:t>
            </w:r>
          </w:p>
          <w:p w14:paraId="4AF8C292" w14:textId="77777777" w:rsidR="008419D9" w:rsidRPr="00636FE7" w:rsidRDefault="008419D9" w:rsidP="00703FFB">
            <w:pPr>
              <w:pStyle w:val="a7"/>
              <w:rPr>
                <w:rFonts w:ascii="Times New Roman" w:hAnsi="Times New Roman" w:cs="Times New Roman"/>
              </w:rPr>
            </w:pPr>
            <w:r w:rsidRPr="00636FE7">
              <w:rPr>
                <w:rFonts w:ascii="Times New Roman" w:hAnsi="Times New Roman" w:cs="Times New Roman"/>
              </w:rPr>
              <w:t>Заместитель директора</w:t>
            </w:r>
          </w:p>
          <w:p w14:paraId="444D2FB5" w14:textId="77777777" w:rsidR="008419D9" w:rsidRPr="00636FE7" w:rsidRDefault="008419D9" w:rsidP="00703FFB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 w:rsidRPr="00636FE7">
              <w:rPr>
                <w:rFonts w:ascii="Times New Roman" w:hAnsi="Times New Roman" w:cs="Times New Roman"/>
              </w:rPr>
              <w:t>по</w:t>
            </w:r>
            <w:proofErr w:type="gramEnd"/>
            <w:r w:rsidRPr="00636FE7">
              <w:rPr>
                <w:rFonts w:ascii="Times New Roman" w:hAnsi="Times New Roman" w:cs="Times New Roman"/>
              </w:rPr>
              <w:t xml:space="preserve"> воспитательной работе</w:t>
            </w:r>
          </w:p>
          <w:p w14:paraId="602C1655" w14:textId="77777777" w:rsidR="008419D9" w:rsidRPr="00636FE7" w:rsidRDefault="008419D9" w:rsidP="00703FFB">
            <w:pPr>
              <w:pStyle w:val="a7"/>
              <w:rPr>
                <w:rFonts w:ascii="Times New Roman" w:hAnsi="Times New Roman" w:cs="Times New Roman"/>
              </w:rPr>
            </w:pPr>
            <w:r w:rsidRPr="00636FE7">
              <w:rPr>
                <w:rFonts w:ascii="Times New Roman" w:hAnsi="Times New Roman" w:cs="Times New Roman"/>
              </w:rPr>
              <w:t xml:space="preserve">___________ </w:t>
            </w:r>
            <w:proofErr w:type="spellStart"/>
            <w:r w:rsidR="0003476A" w:rsidRPr="00636FE7">
              <w:rPr>
                <w:rFonts w:ascii="Times New Roman" w:hAnsi="Times New Roman" w:cs="Times New Roman"/>
              </w:rPr>
              <w:t>Н.В.Савельева</w:t>
            </w:r>
            <w:proofErr w:type="spellEnd"/>
          </w:p>
          <w:p w14:paraId="1661A415" w14:textId="77777777" w:rsidR="004E3493" w:rsidRPr="00636FE7" w:rsidRDefault="004E3493" w:rsidP="00703FFB">
            <w:pPr>
              <w:pStyle w:val="a7"/>
              <w:rPr>
                <w:rFonts w:ascii="Times New Roman" w:hAnsi="Times New Roman" w:cs="Times New Roman"/>
              </w:rPr>
            </w:pPr>
          </w:p>
          <w:p w14:paraId="3AE06E01" w14:textId="77777777" w:rsidR="004E3493" w:rsidRPr="00636FE7" w:rsidRDefault="004E3493" w:rsidP="00703FFB">
            <w:pPr>
              <w:pStyle w:val="a7"/>
              <w:rPr>
                <w:rFonts w:ascii="Times New Roman" w:hAnsi="Times New Roman" w:cs="Times New Roman"/>
              </w:rPr>
            </w:pPr>
          </w:p>
          <w:p w14:paraId="4EE8F4EE" w14:textId="77777777" w:rsidR="008419D9" w:rsidRPr="00636FE7" w:rsidRDefault="008419D9" w:rsidP="00703FF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auto"/>
          </w:tcPr>
          <w:p w14:paraId="5A091CC2" w14:textId="77777777" w:rsidR="00703FFB" w:rsidRPr="00636FE7" w:rsidRDefault="008419D9" w:rsidP="00703FFB">
            <w:pPr>
              <w:pStyle w:val="a7"/>
              <w:rPr>
                <w:rFonts w:ascii="Times New Roman" w:hAnsi="Times New Roman" w:cs="Times New Roman"/>
              </w:rPr>
            </w:pPr>
            <w:r w:rsidRPr="00636FE7">
              <w:rPr>
                <w:rFonts w:ascii="Times New Roman" w:hAnsi="Times New Roman" w:cs="Times New Roman"/>
              </w:rPr>
              <w:t>«Утверждаю»</w:t>
            </w:r>
          </w:p>
          <w:p w14:paraId="2AA13790" w14:textId="77777777" w:rsidR="008419D9" w:rsidRPr="00636FE7" w:rsidRDefault="008419D9" w:rsidP="00703FFB">
            <w:pPr>
              <w:pStyle w:val="a7"/>
              <w:rPr>
                <w:rFonts w:ascii="Times New Roman" w:hAnsi="Times New Roman" w:cs="Times New Roman"/>
              </w:rPr>
            </w:pPr>
            <w:r w:rsidRPr="00636FE7">
              <w:rPr>
                <w:rFonts w:ascii="Times New Roman" w:hAnsi="Times New Roman" w:cs="Times New Roman"/>
              </w:rPr>
              <w:t>Директор МБОУ «ООШ №6»</w:t>
            </w:r>
          </w:p>
          <w:p w14:paraId="05DD572C" w14:textId="77777777" w:rsidR="008419D9" w:rsidRPr="00636FE7" w:rsidRDefault="008419D9" w:rsidP="00703FFB">
            <w:pPr>
              <w:pStyle w:val="a7"/>
              <w:rPr>
                <w:rFonts w:ascii="Times New Roman" w:hAnsi="Times New Roman" w:cs="Times New Roman"/>
              </w:rPr>
            </w:pPr>
            <w:r w:rsidRPr="00636FE7">
              <w:rPr>
                <w:rFonts w:ascii="Times New Roman" w:hAnsi="Times New Roman" w:cs="Times New Roman"/>
              </w:rPr>
              <w:t xml:space="preserve">___________ </w:t>
            </w:r>
            <w:r w:rsidR="00790231" w:rsidRPr="00636FE7">
              <w:rPr>
                <w:rFonts w:ascii="Times New Roman" w:hAnsi="Times New Roman" w:cs="Times New Roman"/>
              </w:rPr>
              <w:t xml:space="preserve">Л.А. </w:t>
            </w:r>
            <w:proofErr w:type="spellStart"/>
            <w:r w:rsidR="00790231" w:rsidRPr="00636FE7">
              <w:rPr>
                <w:rFonts w:ascii="Times New Roman" w:hAnsi="Times New Roman" w:cs="Times New Roman"/>
              </w:rPr>
              <w:t>Габитова</w:t>
            </w:r>
            <w:proofErr w:type="spellEnd"/>
          </w:p>
          <w:p w14:paraId="1765EDE1" w14:textId="7C1E43FA" w:rsidR="008419D9" w:rsidRPr="00636FE7" w:rsidRDefault="00327D91" w:rsidP="00703FFB">
            <w:pPr>
              <w:pStyle w:val="a7"/>
              <w:rPr>
                <w:rFonts w:ascii="Times New Roman" w:hAnsi="Times New Roman" w:cs="Times New Roman"/>
              </w:rPr>
            </w:pPr>
            <w:r w:rsidRPr="00636FE7">
              <w:rPr>
                <w:rFonts w:ascii="Times New Roman" w:hAnsi="Times New Roman" w:cs="Times New Roman"/>
              </w:rPr>
              <w:t>«____» декабря</w:t>
            </w:r>
            <w:r w:rsidR="003D0BC2" w:rsidRPr="00636FE7">
              <w:rPr>
                <w:rFonts w:ascii="Times New Roman" w:hAnsi="Times New Roman" w:cs="Times New Roman"/>
              </w:rPr>
              <w:t xml:space="preserve"> </w:t>
            </w:r>
            <w:r w:rsidR="00D352FA" w:rsidRPr="00636FE7">
              <w:rPr>
                <w:rFonts w:ascii="Times New Roman" w:hAnsi="Times New Roman" w:cs="Times New Roman"/>
              </w:rPr>
              <w:t>202</w:t>
            </w:r>
            <w:r w:rsidR="00636FE7">
              <w:rPr>
                <w:rFonts w:ascii="Times New Roman" w:hAnsi="Times New Roman" w:cs="Times New Roman"/>
              </w:rPr>
              <w:t xml:space="preserve">5 </w:t>
            </w:r>
            <w:r w:rsidR="00703FFB" w:rsidRPr="00636FE7">
              <w:rPr>
                <w:rFonts w:ascii="Times New Roman" w:hAnsi="Times New Roman" w:cs="Times New Roman"/>
              </w:rPr>
              <w:t>г.</w:t>
            </w:r>
          </w:p>
        </w:tc>
      </w:tr>
      <w:tr w:rsidR="00703FFB" w:rsidRPr="008419D9" w14:paraId="64323890" w14:textId="77777777" w:rsidTr="00636FE7">
        <w:trPr>
          <w:trHeight w:val="1320"/>
        </w:trPr>
        <w:tc>
          <w:tcPr>
            <w:tcW w:w="9924" w:type="dxa"/>
            <w:gridSpan w:val="2"/>
            <w:shd w:val="clear" w:color="auto" w:fill="auto"/>
            <w:vAlign w:val="center"/>
          </w:tcPr>
          <w:p w14:paraId="554090B2" w14:textId="77777777" w:rsidR="00703FFB" w:rsidRPr="008419D9" w:rsidRDefault="00703FFB" w:rsidP="00703FFB">
            <w:pPr>
              <w:pStyle w:val="a7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A4FB571" wp14:editId="7EF05DC1">
                  <wp:extent cx="4886325" cy="7239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63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FBEFFB" w14:textId="77777777" w:rsidR="00703FFB" w:rsidRPr="008419D9" w:rsidRDefault="00703FFB" w:rsidP="00703FFB">
            <w:pPr>
              <w:pStyle w:val="a7"/>
              <w:jc w:val="center"/>
            </w:pPr>
          </w:p>
        </w:tc>
      </w:tr>
    </w:tbl>
    <w:p w14:paraId="75B0D7FB" w14:textId="77777777" w:rsidR="008419D9" w:rsidRPr="008419D9" w:rsidRDefault="008419D9" w:rsidP="008419D9">
      <w:pPr>
        <w:tabs>
          <w:tab w:val="left" w:pos="6078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C5AB910" w14:textId="77777777" w:rsidR="008419D9" w:rsidRPr="008419D9" w:rsidRDefault="007F18D4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649ADAC" wp14:editId="3398835D">
                <wp:extent cx="4600575" cy="676275"/>
                <wp:effectExtent l="342900" t="9525" r="19050" b="28575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00575" cy="676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C56B3F" w14:textId="77777777" w:rsidR="0042731F" w:rsidRDefault="0042731F" w:rsidP="007F18D4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649ADAC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362.2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" filled="f" stroked="f">
                <o:lock v:ext="edit" shapetype="t"/>
                <v:textbox style="mso-fit-shape-to-text:t">
                  <w:txbxContent>
                    <w:p w14:paraId="02C56B3F" w14:textId="77777777" w:rsidR="0042731F" w:rsidRDefault="0042731F" w:rsidP="007F18D4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F7A5E79" w14:textId="72959768" w:rsidR="008419D9" w:rsidRPr="008419D9" w:rsidRDefault="008419D9" w:rsidP="00C923E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44"/>
          <w:szCs w:val="44"/>
        </w:rPr>
      </w:pPr>
      <w:bookmarkStart w:id="0" w:name="_Hlk186217322"/>
      <w:bookmarkStart w:id="1" w:name="_Hlk186217214"/>
      <w:proofErr w:type="gramStart"/>
      <w:r w:rsidRPr="008419D9">
        <w:rPr>
          <w:rFonts w:ascii="Times New Roman" w:eastAsia="Calibri" w:hAnsi="Times New Roman" w:cs="Times New Roman"/>
          <w:b/>
          <w:i/>
          <w:color w:val="7030A0"/>
          <w:sz w:val="44"/>
          <w:szCs w:val="44"/>
        </w:rPr>
        <w:t>пришкольн</w:t>
      </w:r>
      <w:r w:rsidR="00E15B47">
        <w:rPr>
          <w:rFonts w:ascii="Times New Roman" w:eastAsia="Calibri" w:hAnsi="Times New Roman" w:cs="Times New Roman"/>
          <w:b/>
          <w:i/>
          <w:color w:val="7030A0"/>
          <w:sz w:val="44"/>
          <w:szCs w:val="44"/>
        </w:rPr>
        <w:t>ого</w:t>
      </w:r>
      <w:proofErr w:type="gramEnd"/>
      <w:r w:rsidRPr="008419D9">
        <w:rPr>
          <w:rFonts w:ascii="Times New Roman" w:eastAsia="Calibri" w:hAnsi="Times New Roman" w:cs="Times New Roman"/>
          <w:b/>
          <w:i/>
          <w:color w:val="7030A0"/>
          <w:sz w:val="44"/>
          <w:szCs w:val="44"/>
        </w:rPr>
        <w:t xml:space="preserve"> оздоровительн</w:t>
      </w:r>
      <w:r w:rsidR="00E15B47">
        <w:rPr>
          <w:rFonts w:ascii="Times New Roman" w:eastAsia="Calibri" w:hAnsi="Times New Roman" w:cs="Times New Roman"/>
          <w:b/>
          <w:i/>
          <w:color w:val="7030A0"/>
          <w:sz w:val="44"/>
          <w:szCs w:val="44"/>
        </w:rPr>
        <w:t>ого</w:t>
      </w:r>
      <w:r w:rsidRPr="008419D9">
        <w:rPr>
          <w:rFonts w:ascii="Times New Roman" w:eastAsia="Calibri" w:hAnsi="Times New Roman" w:cs="Times New Roman"/>
          <w:b/>
          <w:i/>
          <w:color w:val="7030A0"/>
          <w:sz w:val="44"/>
          <w:szCs w:val="44"/>
        </w:rPr>
        <w:t xml:space="preserve"> лагер</w:t>
      </w:r>
      <w:r w:rsidR="00E15B47">
        <w:rPr>
          <w:rFonts w:ascii="Times New Roman" w:eastAsia="Calibri" w:hAnsi="Times New Roman" w:cs="Times New Roman"/>
          <w:b/>
          <w:i/>
          <w:color w:val="7030A0"/>
          <w:sz w:val="44"/>
          <w:szCs w:val="44"/>
        </w:rPr>
        <w:t>я</w:t>
      </w:r>
    </w:p>
    <w:p w14:paraId="7487229E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Calibri" w:eastAsia="Calibri" w:hAnsi="Calibri" w:cs="Times New Roman"/>
        </w:rPr>
      </w:pPr>
    </w:p>
    <w:p w14:paraId="7F47FF5B" w14:textId="4D6D6556" w:rsidR="008419D9" w:rsidRPr="00E25CCB" w:rsidRDefault="00636FE7" w:rsidP="00E25CCB">
      <w:pPr>
        <w:spacing w:after="0" w:line="240" w:lineRule="auto"/>
        <w:contextualSpacing/>
        <w:jc w:val="center"/>
        <w:rPr>
          <w:rFonts w:ascii="Calibri" w:eastAsia="Calibri" w:hAnsi="Calibri" w:cs="Times New Roman"/>
          <w:color w:val="92CDDC" w:themeColor="accent5" w:themeTint="99"/>
          <w:sz w:val="144"/>
          <w:szCs w:val="144"/>
        </w:rPr>
      </w:pPr>
      <w:r>
        <w:rPr>
          <w:rFonts w:ascii="Calibri" w:eastAsia="Calibri" w:hAnsi="Calibri" w:cs="Times New Roman"/>
          <w:color w:val="31849B" w:themeColor="accent5" w:themeShade="BF"/>
          <w:sz w:val="144"/>
          <w:szCs w:val="144"/>
        </w:rPr>
        <w:t xml:space="preserve">   «</w:t>
      </w:r>
      <w:r w:rsidR="00E25CCB" w:rsidRPr="00E25CCB">
        <w:rPr>
          <w:rFonts w:ascii="Calibri" w:eastAsia="Calibri" w:hAnsi="Calibri" w:cs="Times New Roman"/>
          <w:color w:val="31849B" w:themeColor="accent5" w:themeShade="BF"/>
          <w:sz w:val="144"/>
          <w:szCs w:val="144"/>
        </w:rPr>
        <w:t>Снежинка</w:t>
      </w:r>
      <w:bookmarkEnd w:id="0"/>
      <w:r>
        <w:rPr>
          <w:rFonts w:ascii="Calibri" w:eastAsia="Calibri" w:hAnsi="Calibri" w:cs="Times New Roman"/>
          <w:color w:val="31849B" w:themeColor="accent5" w:themeShade="BF"/>
          <w:sz w:val="144"/>
          <w:szCs w:val="144"/>
        </w:rPr>
        <w:t>»</w:t>
      </w:r>
      <w:r w:rsidR="00BB4058" w:rsidRPr="00E25CCB">
        <w:rPr>
          <w:rFonts w:ascii="Calibri" w:eastAsia="Calibri" w:hAnsi="Calibri" w:cs="Times New Roman"/>
          <w:noProof/>
          <w:color w:val="92CDDC" w:themeColor="accent5" w:themeTint="99"/>
          <w:sz w:val="144"/>
          <w:szCs w:val="144"/>
          <w:lang w:eastAsia="ru-RU"/>
        </w:rPr>
        <mc:AlternateContent>
          <mc:Choice Requires="wps">
            <w:drawing>
              <wp:inline distT="0" distB="0" distL="0" distR="0" wp14:anchorId="144B6D78" wp14:editId="78D56204">
                <wp:extent cx="304800" cy="304800"/>
                <wp:effectExtent l="0" t="0" r="0" b="0"/>
                <wp:docPr id="1" name="Прямоугольник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2959D7" id="Прямоугольник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n916gIAAOM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Opef3XqAgAA4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14:paraId="081C3EEC" w14:textId="733AE28D" w:rsidR="008419D9" w:rsidRPr="008419D9" w:rsidRDefault="00636FE7" w:rsidP="00E25C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7030A0"/>
          <w:sz w:val="44"/>
          <w:szCs w:val="44"/>
        </w:rPr>
      </w:pPr>
      <w:r w:rsidRPr="00CF2036">
        <w:rPr>
          <w:noProof/>
          <w:lang w:eastAsia="ru-RU"/>
        </w:rPr>
        <w:drawing>
          <wp:inline distT="0" distB="0" distL="0" distR="0" wp14:anchorId="37F9C9BB" wp14:editId="04BCE2FA">
            <wp:extent cx="3446584" cy="3517280"/>
            <wp:effectExtent l="0" t="0" r="1905" b="6985"/>
            <wp:docPr id="3" name="Рисунок 3" descr="C:\Users\User\Downloads\09d1c1f789147bc9a3670c2dfcf99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09d1c1f789147bc9a3670c2dfcf999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520" cy="353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696C3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333399"/>
          <w:sz w:val="24"/>
          <w:szCs w:val="24"/>
        </w:rPr>
      </w:pPr>
      <w:bookmarkStart w:id="2" w:name="_Hlk186217360"/>
      <w:r w:rsidRPr="008419D9">
        <w:rPr>
          <w:rFonts w:ascii="Times New Roman" w:eastAsia="Calibri" w:hAnsi="Times New Roman" w:cs="Times New Roman"/>
          <w:b/>
          <w:color w:val="333399"/>
          <w:sz w:val="24"/>
          <w:szCs w:val="24"/>
        </w:rPr>
        <w:t>МБОУ «Основная общеобразовательная школа №6»</w:t>
      </w:r>
    </w:p>
    <w:p w14:paraId="17F28511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333399"/>
          <w:sz w:val="32"/>
          <w:szCs w:val="32"/>
        </w:rPr>
      </w:pPr>
      <w:proofErr w:type="spellStart"/>
      <w:r w:rsidRPr="008419D9">
        <w:rPr>
          <w:rFonts w:ascii="Times New Roman" w:eastAsia="Calibri" w:hAnsi="Times New Roman" w:cs="Times New Roman"/>
          <w:b/>
          <w:color w:val="333399"/>
          <w:sz w:val="24"/>
          <w:szCs w:val="24"/>
        </w:rPr>
        <w:t>Чистопольского</w:t>
      </w:r>
      <w:proofErr w:type="spellEnd"/>
      <w:r w:rsidRPr="008419D9">
        <w:rPr>
          <w:rFonts w:ascii="Times New Roman" w:eastAsia="Calibri" w:hAnsi="Times New Roman" w:cs="Times New Roman"/>
          <w:b/>
          <w:color w:val="333399"/>
          <w:sz w:val="24"/>
          <w:szCs w:val="24"/>
        </w:rPr>
        <w:t xml:space="preserve"> муниципального района РТ</w:t>
      </w:r>
    </w:p>
    <w:p w14:paraId="4DE7A8EE" w14:textId="77777777" w:rsidR="008419D9" w:rsidRPr="008419D9" w:rsidRDefault="008419D9" w:rsidP="008419D9">
      <w:pPr>
        <w:tabs>
          <w:tab w:val="left" w:pos="1982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333399"/>
          <w:sz w:val="24"/>
          <w:szCs w:val="24"/>
        </w:rPr>
      </w:pPr>
      <w:r w:rsidRPr="008419D9">
        <w:rPr>
          <w:rFonts w:ascii="Times New Roman" w:eastAsia="Calibri" w:hAnsi="Times New Roman" w:cs="Times New Roman"/>
          <w:b/>
          <w:color w:val="333399"/>
          <w:sz w:val="24"/>
          <w:szCs w:val="24"/>
        </w:rPr>
        <w:t>(</w:t>
      </w:r>
      <w:proofErr w:type="gramStart"/>
      <w:r w:rsidRPr="008419D9">
        <w:rPr>
          <w:rFonts w:ascii="Times New Roman" w:eastAsia="Calibri" w:hAnsi="Times New Roman" w:cs="Times New Roman"/>
          <w:b/>
          <w:color w:val="333399"/>
          <w:sz w:val="24"/>
          <w:szCs w:val="24"/>
        </w:rPr>
        <w:t>спортивно</w:t>
      </w:r>
      <w:proofErr w:type="gramEnd"/>
      <w:r w:rsidRPr="008419D9">
        <w:rPr>
          <w:rFonts w:ascii="Times New Roman" w:eastAsia="Calibri" w:hAnsi="Times New Roman" w:cs="Times New Roman"/>
          <w:b/>
          <w:color w:val="333399"/>
          <w:sz w:val="24"/>
          <w:szCs w:val="24"/>
        </w:rPr>
        <w:t>-оздоровительное)</w:t>
      </w:r>
    </w:p>
    <w:p w14:paraId="4B487E70" w14:textId="77777777" w:rsidR="008419D9" w:rsidRPr="008419D9" w:rsidRDefault="008419D9" w:rsidP="008419D9">
      <w:pPr>
        <w:tabs>
          <w:tab w:val="left" w:pos="3086"/>
          <w:tab w:val="left" w:pos="6545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333399"/>
          <w:sz w:val="24"/>
          <w:szCs w:val="24"/>
        </w:rPr>
      </w:pPr>
    </w:p>
    <w:p w14:paraId="7EF0088E" w14:textId="77777777" w:rsidR="00703FFB" w:rsidRPr="008419D9" w:rsidRDefault="00703FFB" w:rsidP="008419D9">
      <w:pPr>
        <w:tabs>
          <w:tab w:val="left" w:pos="3086"/>
          <w:tab w:val="left" w:pos="654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color w:val="333399"/>
          <w:sz w:val="24"/>
          <w:szCs w:val="24"/>
        </w:rPr>
      </w:pPr>
    </w:p>
    <w:p w14:paraId="59852B97" w14:textId="77777777" w:rsidR="008419D9" w:rsidRPr="008419D9" w:rsidRDefault="008419D9" w:rsidP="008419D9">
      <w:pPr>
        <w:tabs>
          <w:tab w:val="left" w:pos="3086"/>
          <w:tab w:val="left" w:pos="6545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color w:val="333399"/>
          <w:sz w:val="24"/>
          <w:szCs w:val="24"/>
        </w:rPr>
      </w:pPr>
      <w:r w:rsidRPr="008419D9">
        <w:rPr>
          <w:rFonts w:ascii="Times New Roman" w:eastAsia="Calibri" w:hAnsi="Times New Roman" w:cs="Times New Roman"/>
          <w:b/>
          <w:color w:val="333399"/>
          <w:sz w:val="24"/>
          <w:szCs w:val="24"/>
        </w:rPr>
        <w:t>Начальник лагеря:</w:t>
      </w:r>
    </w:p>
    <w:p w14:paraId="64E6315F" w14:textId="1D2CA150" w:rsidR="004E3493" w:rsidRDefault="00636FE7" w:rsidP="004E34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color w:val="333399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color w:val="333399"/>
          <w:sz w:val="24"/>
          <w:szCs w:val="24"/>
          <w:lang w:val="tt-RU"/>
        </w:rPr>
        <w:tab/>
      </w:r>
      <w:r>
        <w:rPr>
          <w:rFonts w:ascii="Times New Roman" w:eastAsia="Calibri" w:hAnsi="Times New Roman" w:cs="Times New Roman"/>
          <w:b/>
          <w:color w:val="333399"/>
          <w:sz w:val="24"/>
          <w:szCs w:val="24"/>
          <w:lang w:val="tt-RU"/>
        </w:rPr>
        <w:tab/>
      </w:r>
      <w:r>
        <w:rPr>
          <w:rFonts w:ascii="Times New Roman" w:eastAsia="Calibri" w:hAnsi="Times New Roman" w:cs="Times New Roman"/>
          <w:b/>
          <w:color w:val="333399"/>
          <w:sz w:val="24"/>
          <w:szCs w:val="24"/>
          <w:lang w:val="tt-RU"/>
        </w:rPr>
        <w:tab/>
      </w:r>
      <w:r>
        <w:rPr>
          <w:rFonts w:ascii="Times New Roman" w:eastAsia="Calibri" w:hAnsi="Times New Roman" w:cs="Times New Roman"/>
          <w:b/>
          <w:color w:val="333399"/>
          <w:sz w:val="24"/>
          <w:szCs w:val="24"/>
          <w:lang w:val="tt-RU"/>
        </w:rPr>
        <w:tab/>
      </w:r>
      <w:r>
        <w:rPr>
          <w:rFonts w:ascii="Times New Roman" w:eastAsia="Calibri" w:hAnsi="Times New Roman" w:cs="Times New Roman"/>
          <w:b/>
          <w:color w:val="333399"/>
          <w:sz w:val="24"/>
          <w:szCs w:val="24"/>
          <w:lang w:val="tt-RU"/>
        </w:rPr>
        <w:tab/>
      </w:r>
      <w:r>
        <w:rPr>
          <w:rFonts w:ascii="Times New Roman" w:eastAsia="Calibri" w:hAnsi="Times New Roman" w:cs="Times New Roman"/>
          <w:b/>
          <w:color w:val="333399"/>
          <w:sz w:val="24"/>
          <w:szCs w:val="24"/>
          <w:lang w:val="tt-RU"/>
        </w:rPr>
        <w:tab/>
      </w:r>
      <w:r>
        <w:rPr>
          <w:rFonts w:ascii="Times New Roman" w:eastAsia="Calibri" w:hAnsi="Times New Roman" w:cs="Times New Roman"/>
          <w:b/>
          <w:color w:val="333399"/>
          <w:sz w:val="24"/>
          <w:szCs w:val="24"/>
          <w:lang w:val="tt-RU"/>
        </w:rPr>
        <w:tab/>
      </w:r>
      <w:r>
        <w:rPr>
          <w:rFonts w:ascii="Times New Roman" w:eastAsia="Calibri" w:hAnsi="Times New Roman" w:cs="Times New Roman"/>
          <w:b/>
          <w:color w:val="333399"/>
          <w:sz w:val="24"/>
          <w:szCs w:val="24"/>
          <w:lang w:val="tt-RU"/>
        </w:rPr>
        <w:tab/>
      </w:r>
      <w:r>
        <w:rPr>
          <w:rFonts w:ascii="Times New Roman" w:eastAsia="Calibri" w:hAnsi="Times New Roman" w:cs="Times New Roman"/>
          <w:b/>
          <w:color w:val="333399"/>
          <w:sz w:val="24"/>
          <w:szCs w:val="24"/>
          <w:lang w:val="tt-RU"/>
        </w:rPr>
        <w:tab/>
      </w:r>
      <w:r>
        <w:rPr>
          <w:rFonts w:ascii="Times New Roman" w:eastAsia="Calibri" w:hAnsi="Times New Roman" w:cs="Times New Roman"/>
          <w:b/>
          <w:color w:val="333399"/>
          <w:sz w:val="24"/>
          <w:szCs w:val="24"/>
          <w:lang w:val="tt-RU"/>
        </w:rPr>
        <w:tab/>
        <w:t>Лексина С.Н</w:t>
      </w:r>
      <w:r w:rsidR="00D352FA">
        <w:rPr>
          <w:rFonts w:ascii="Times New Roman" w:eastAsia="Calibri" w:hAnsi="Times New Roman" w:cs="Times New Roman"/>
          <w:b/>
          <w:color w:val="333399"/>
          <w:sz w:val="24"/>
          <w:szCs w:val="24"/>
          <w:lang w:val="tt-RU"/>
        </w:rPr>
        <w:t>.</w:t>
      </w:r>
    </w:p>
    <w:p w14:paraId="6FDE6584" w14:textId="77777777" w:rsidR="00C923EB" w:rsidRPr="008419D9" w:rsidRDefault="00C923EB" w:rsidP="004E34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color w:val="7030A0"/>
          <w:sz w:val="24"/>
          <w:szCs w:val="24"/>
        </w:rPr>
      </w:pPr>
    </w:p>
    <w:p w14:paraId="342FD915" w14:textId="41E97928" w:rsidR="008419D9" w:rsidRPr="00C923EB" w:rsidRDefault="00570BE9" w:rsidP="00C923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color w:val="333399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7030A0"/>
          <w:sz w:val="24"/>
          <w:szCs w:val="24"/>
        </w:rPr>
        <w:t xml:space="preserve">                                                          </w:t>
      </w:r>
      <w:r w:rsidR="005E4324">
        <w:rPr>
          <w:rFonts w:ascii="Times New Roman" w:eastAsia="Calibri" w:hAnsi="Times New Roman" w:cs="Times New Roman"/>
          <w:b/>
          <w:color w:val="333399"/>
          <w:sz w:val="24"/>
          <w:szCs w:val="24"/>
        </w:rPr>
        <w:t>г. Чистополь, 202</w:t>
      </w:r>
      <w:r w:rsidR="00636FE7">
        <w:rPr>
          <w:rFonts w:ascii="Times New Roman" w:eastAsia="Calibri" w:hAnsi="Times New Roman" w:cs="Times New Roman"/>
          <w:b/>
          <w:color w:val="333399"/>
          <w:sz w:val="24"/>
          <w:szCs w:val="24"/>
        </w:rPr>
        <w:t xml:space="preserve">6 </w:t>
      </w:r>
      <w:r w:rsidR="008419D9" w:rsidRPr="008419D9">
        <w:rPr>
          <w:rFonts w:ascii="Times New Roman" w:eastAsia="Calibri" w:hAnsi="Times New Roman" w:cs="Times New Roman"/>
          <w:b/>
          <w:color w:val="333399"/>
          <w:sz w:val="24"/>
          <w:szCs w:val="24"/>
        </w:rPr>
        <w:t>г.</w:t>
      </w:r>
      <w:bookmarkStart w:id="3" w:name="_GoBack"/>
      <w:bookmarkEnd w:id="1"/>
      <w:bookmarkEnd w:id="2"/>
      <w:bookmarkEnd w:id="3"/>
    </w:p>
    <w:p w14:paraId="2AA7CC3A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b/>
          <w:bCs/>
          <w:i/>
          <w:sz w:val="40"/>
          <w:szCs w:val="44"/>
          <w:lang w:eastAsia="ru-RU"/>
        </w:rPr>
        <w:lastRenderedPageBreak/>
        <w:t xml:space="preserve">Программа </w:t>
      </w:r>
    </w:p>
    <w:p w14:paraId="02529F7F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4"/>
          <w:lang w:eastAsia="ru-RU"/>
        </w:rPr>
      </w:pPr>
      <w:proofErr w:type="gramStart"/>
      <w:r w:rsidRPr="008419D9">
        <w:rPr>
          <w:rFonts w:ascii="Times New Roman" w:eastAsia="Times New Roman" w:hAnsi="Times New Roman" w:cs="Times New Roman"/>
          <w:b/>
          <w:bCs/>
          <w:i/>
          <w:sz w:val="40"/>
          <w:szCs w:val="44"/>
          <w:lang w:eastAsia="ru-RU"/>
        </w:rPr>
        <w:t>оздоровительного</w:t>
      </w:r>
      <w:proofErr w:type="gramEnd"/>
      <w:r w:rsidRPr="008419D9">
        <w:rPr>
          <w:rFonts w:ascii="Times New Roman" w:eastAsia="Times New Roman" w:hAnsi="Times New Roman" w:cs="Times New Roman"/>
          <w:b/>
          <w:bCs/>
          <w:i/>
          <w:sz w:val="40"/>
          <w:szCs w:val="44"/>
          <w:lang w:eastAsia="ru-RU"/>
        </w:rPr>
        <w:t xml:space="preserve"> лагеря </w:t>
      </w:r>
      <w:r w:rsidR="00B911A0">
        <w:rPr>
          <w:rFonts w:ascii="Times New Roman" w:eastAsia="Times New Roman" w:hAnsi="Times New Roman" w:cs="Times New Roman"/>
          <w:b/>
          <w:bCs/>
          <w:i/>
          <w:sz w:val="40"/>
          <w:szCs w:val="44"/>
          <w:lang w:eastAsia="ru-RU"/>
        </w:rPr>
        <w:t>«</w:t>
      </w:r>
      <w:r w:rsidR="00AB2A93">
        <w:rPr>
          <w:rFonts w:ascii="Times New Roman" w:eastAsia="Times New Roman" w:hAnsi="Times New Roman" w:cs="Times New Roman"/>
          <w:b/>
          <w:bCs/>
          <w:i/>
          <w:sz w:val="40"/>
          <w:szCs w:val="44"/>
          <w:lang w:eastAsia="ru-RU"/>
        </w:rPr>
        <w:t>Снежинка</w:t>
      </w:r>
      <w:r w:rsidRPr="008419D9">
        <w:rPr>
          <w:rFonts w:ascii="Times New Roman" w:eastAsia="Times New Roman" w:hAnsi="Times New Roman" w:cs="Times New Roman"/>
          <w:b/>
          <w:bCs/>
          <w:i/>
          <w:sz w:val="40"/>
          <w:szCs w:val="44"/>
          <w:lang w:eastAsia="ru-RU"/>
        </w:rPr>
        <w:t>».</w:t>
      </w:r>
    </w:p>
    <w:p w14:paraId="36BD771F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FABA5" w14:textId="77777777" w:rsidR="008419D9" w:rsidRPr="008419D9" w:rsidRDefault="008419D9" w:rsidP="008419D9">
      <w:pPr>
        <w:spacing w:before="100" w:beforeAutospacing="1" w:after="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Информационная карта программы:</w:t>
      </w:r>
    </w:p>
    <w:p w14:paraId="2BB89915" w14:textId="77777777" w:rsidR="008419D9" w:rsidRPr="008419D9" w:rsidRDefault="008419D9" w:rsidP="008419D9">
      <w:pPr>
        <w:spacing w:before="100" w:beforeAutospacing="1" w:after="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Название: «</w:t>
      </w:r>
      <w:r w:rsidR="00426BB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Снежинки</w:t>
      </w: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3D580AF" w14:textId="77777777" w:rsidR="008419D9" w:rsidRPr="008419D9" w:rsidRDefault="008419D9" w:rsidP="008419D9">
      <w:pPr>
        <w:spacing w:before="100" w:beforeAutospacing="1" w:after="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лагеря: лагерь с дневным пребыванием детей.</w:t>
      </w:r>
    </w:p>
    <w:p w14:paraId="10B6B369" w14:textId="562B9E63" w:rsidR="008419D9" w:rsidRPr="008419D9" w:rsidRDefault="008419D9" w:rsidP="008419D9">
      <w:pPr>
        <w:spacing w:before="100" w:beforeAutospacing="1" w:after="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</w:t>
      </w:r>
      <w:r w:rsidR="00636FE7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ичество участников программы: 44</w:t>
      </w: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636F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0D83F5" w14:textId="77777777" w:rsidR="008419D9" w:rsidRPr="008419D9" w:rsidRDefault="008419D9" w:rsidP="008419D9">
      <w:pPr>
        <w:spacing w:before="100" w:beforeAutospacing="1" w:after="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Направленность </w:t>
      </w:r>
      <w:proofErr w:type="gramStart"/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программы:  данная</w:t>
      </w:r>
      <w:proofErr w:type="gramEnd"/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является комплексной и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14:paraId="3D8C2C6A" w14:textId="71E9F539" w:rsidR="008419D9" w:rsidRPr="008419D9" w:rsidRDefault="008419D9" w:rsidP="008419D9">
      <w:pPr>
        <w:spacing w:before="100" w:beforeAutospacing="1" w:after="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реализации программы: программа является краткосрочной </w:t>
      </w:r>
      <w:proofErr w:type="gramStart"/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и  реализуется</w:t>
      </w:r>
      <w:proofErr w:type="gramEnd"/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</w:t>
      </w:r>
      <w:r w:rsidR="00891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лагерной смены (с </w:t>
      </w:r>
      <w:r w:rsidR="0006574C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8912B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06574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36FE7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891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</w:t>
      </w:r>
      <w:r w:rsidR="0006574C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327D91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06574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36FE7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гг.).</w:t>
      </w:r>
    </w:p>
    <w:p w14:paraId="4590B340" w14:textId="6B4A94ED" w:rsidR="008419D9" w:rsidRPr="008419D9" w:rsidRDefault="008419D9" w:rsidP="008419D9">
      <w:pPr>
        <w:spacing w:before="100" w:beforeAutospacing="1" w:after="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состав лагеря: учащиеся образовательного учреждения в возра</w:t>
      </w:r>
      <w:r w:rsidR="00427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 7 </w:t>
      </w:r>
      <w:r w:rsidR="00636FE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27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636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лет. При комплектовании особое внимание уделяется детям из малообеспеченных, неполных семей, опекаемым детям, из семей, имеющих родителей-пенсионеров, родителей-инвалидов, а также детям, находящимся в трудной жизненной ситуации. Деятельность воспитанников во время лагерной смены осуществляется </w:t>
      </w:r>
      <w:r w:rsidR="00327D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разновозрастных отрядах до 10</w:t>
      </w:r>
      <w:r w:rsidR="00570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14:paraId="5B3988CC" w14:textId="77777777" w:rsidR="008419D9" w:rsidRPr="008419D9" w:rsidRDefault="008419D9" w:rsidP="008419D9">
      <w:pPr>
        <w:spacing w:before="100" w:beforeAutospacing="1" w:after="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с учетом следующих законодательных нормативно-правовых документов:</w:t>
      </w:r>
    </w:p>
    <w:p w14:paraId="4941DF30" w14:textId="77777777" w:rsidR="008419D9" w:rsidRPr="008419D9" w:rsidRDefault="008419D9" w:rsidP="008419D9">
      <w:pPr>
        <w:spacing w:before="100" w:beforeAutospacing="1" w:after="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Конвенция ООН о правах ребенка;</w:t>
      </w:r>
    </w:p>
    <w:p w14:paraId="7F1C0F8C" w14:textId="77777777" w:rsidR="008419D9" w:rsidRPr="008419D9" w:rsidRDefault="008419D9" w:rsidP="008419D9">
      <w:pPr>
        <w:spacing w:before="100" w:beforeAutospacing="1" w:after="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Конституция РФ </w:t>
      </w:r>
    </w:p>
    <w:p w14:paraId="728D6943" w14:textId="77777777" w:rsidR="008419D9" w:rsidRPr="008419D9" w:rsidRDefault="008419D9" w:rsidP="008419D9">
      <w:pPr>
        <w:spacing w:before="100" w:beforeAutospacing="1" w:after="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Конституция РТ;</w:t>
      </w:r>
    </w:p>
    <w:p w14:paraId="360C35D6" w14:textId="77777777" w:rsidR="008419D9" w:rsidRPr="008419D9" w:rsidRDefault="008419D9" w:rsidP="008419D9">
      <w:pPr>
        <w:spacing w:before="100" w:beforeAutospacing="1" w:after="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Закон РФ «Об образовании»;</w:t>
      </w:r>
    </w:p>
    <w:p w14:paraId="0D7A2E62" w14:textId="77777777" w:rsidR="008419D9" w:rsidRPr="008419D9" w:rsidRDefault="008419D9" w:rsidP="008419D9">
      <w:pPr>
        <w:spacing w:before="100" w:beforeAutospacing="1" w:after="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Закон РТ «Об образовании»;</w:t>
      </w:r>
    </w:p>
    <w:p w14:paraId="23521EB3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Федеральный закон «Об основных гарантиях прав ребенка в Российской Федерации» от 24.07.98 г. № 124-Ф3.</w:t>
      </w:r>
    </w:p>
    <w:p w14:paraId="20707C3E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5B0761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Пояснительная записка</w:t>
      </w:r>
    </w:p>
    <w:p w14:paraId="3D36D833" w14:textId="77777777" w:rsidR="008419D9" w:rsidRPr="008419D9" w:rsidRDefault="008912B0" w:rsidP="008419D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зимнего</w:t>
      </w:r>
      <w:r w:rsidR="008419D9"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пришкольного лагеря, отдых детей уникален с точки зрения организации самостоятельной жизнедеятельности личности в свободное время. Именно в пришкольном лагере ребенок заполняет свое свободное время полезными делами. Сегодня в лагере учащиеся школы могут получить дополнительные знания, поправить свое здоровье и просто отдохнуть. Весь педагогический коллектив лагеря ориентирует свою работу на развитие личности. В деятельности и общении детей, педагогов, родителей культивируется сотрудничество, сотворчество, самоуправление, равноправие и равноценность личностных позиций всех участников педагогического процесса.</w:t>
      </w:r>
    </w:p>
    <w:p w14:paraId="7C10ECB3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взрослый мечтает быть здоровым. Дети, к сожалению, не думают об этом. Мы обязаны помочь ребенку осознать, что нет ничего прекраснее здоровья. «Здоровому каждый день – праздник», – гласит восточная мудрость.</w:t>
      </w:r>
    </w:p>
    <w:p w14:paraId="30557681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Центром воспитательной работы лагеря является ребенок и его стремление к реализации. Пребывание здесь для каждого ребенка –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 Детям предоставлена свобода в определении содержания их отдыха.</w:t>
      </w:r>
    </w:p>
    <w:p w14:paraId="59B006DB" w14:textId="77777777" w:rsidR="008419D9" w:rsidRPr="008419D9" w:rsidRDefault="00327D91" w:rsidP="008419D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Зимний</w:t>
      </w:r>
      <w:r w:rsidR="008419D9"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пришкольный лагерь с дневным пребыванием является, с одной стороны, формой организации свободного времени детей разного возраста, пола и уровня развития, с другой, - пространством для оздоровления, развития художественного, технического, театрального творчества ребенка. Вот поэтому тему для нашего пришкольного оздоровительного лагеря взяли “Юные таланты”. Считаем, что в основе </w:t>
      </w:r>
      <w:r w:rsidR="008912B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игротеки зимнего</w:t>
      </w:r>
      <w:r w:rsidR="008419D9"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оздоровительного лагеря должны быть спортивные и подвижные игры, а так же развитие индивидуальных способностей детей, в том числе и театральных.</w:t>
      </w:r>
    </w:p>
    <w:p w14:paraId="5103F126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того чтобы отдых сделать полноценным была разработана программа.</w:t>
      </w:r>
    </w:p>
    <w:p w14:paraId="1F4726BC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</w:t>
      </w:r>
      <w:r w:rsidR="008912B0">
        <w:rPr>
          <w:rFonts w:ascii="Times New Roman" w:eastAsia="Times New Roman" w:hAnsi="Times New Roman" w:cs="Times New Roman"/>
          <w:sz w:val="24"/>
          <w:szCs w:val="24"/>
          <w:lang w:eastAsia="ru-RU"/>
        </w:rPr>
        <w:t>а  программы</w:t>
      </w:r>
      <w:proofErr w:type="gramEnd"/>
      <w:r w:rsidR="00891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зимнего</w:t>
      </w: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каникулярного отдыха, оздоровления и занятости детей была вызвана:</w:t>
      </w:r>
    </w:p>
    <w:p w14:paraId="07A5AB4E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повышением спроса родителей и детей на организованный отдых школьников;</w:t>
      </w:r>
    </w:p>
    <w:p w14:paraId="79A97ADE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модернизацией старых форм работы и введением новых;</w:t>
      </w:r>
    </w:p>
    <w:p w14:paraId="75DB84F1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необходимостью использования богатого творческого потенциала подростков и педагогов в реализации цели и задач программы.</w:t>
      </w:r>
    </w:p>
    <w:p w14:paraId="0187F9C8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Центром воспитательной работы лагеря является ребенок и его стремление к реализации. Пребывание здесь для каждого ребенка –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 Детям предоставлена свобода в определении содержания их отдыха.</w:t>
      </w:r>
    </w:p>
    <w:p w14:paraId="5886143E" w14:textId="77777777" w:rsidR="008419D9" w:rsidRPr="008419D9" w:rsidRDefault="008912B0" w:rsidP="008419D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Зимний </w:t>
      </w:r>
      <w:r w:rsidR="008419D9"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пришкольный</w:t>
      </w:r>
      <w:proofErr w:type="gramEnd"/>
      <w:r w:rsidR="008419D9"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лагерь с дневным пребыванием является, с одной стороны, формой организации свободного времени детей разного возраста, пола и уровня развития, с другой, - пространством для оздоровления, развития художественного, технического, социального творчества ребенка.</w:t>
      </w:r>
    </w:p>
    <w:p w14:paraId="2AC37D45" w14:textId="77777777" w:rsidR="008419D9" w:rsidRPr="008419D9" w:rsidRDefault="008419D9" w:rsidP="008419D9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8419D9">
        <w:rPr>
          <w:rFonts w:ascii="Times New Roman" w:eastAsia="Corbel" w:hAnsi="Times New Roman" w:cs="Times New Roman"/>
          <w:b/>
          <w:bCs/>
          <w:i/>
          <w:iCs/>
          <w:sz w:val="24"/>
          <w:szCs w:val="24"/>
          <w:lang w:val="x-none"/>
        </w:rPr>
        <w:t>Цель программы</w:t>
      </w:r>
    </w:p>
    <w:p w14:paraId="28A990D7" w14:textId="77777777" w:rsidR="008419D9" w:rsidRPr="008419D9" w:rsidRDefault="008419D9" w:rsidP="008419D9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x-none" w:eastAsia="x-none"/>
        </w:rPr>
      </w:pPr>
      <w:r w:rsidRPr="008419D9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С</w:t>
      </w:r>
      <w:r w:rsidRPr="008419D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оздать благоприятные условия для укрепления здоровья и организации</w:t>
      </w:r>
      <w:r w:rsidR="00327D9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досуга учащихся во время зимних</w:t>
      </w:r>
      <w:r w:rsidRPr="008419D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14:paraId="0C265A9B" w14:textId="77777777" w:rsidR="008419D9" w:rsidRPr="008419D9" w:rsidRDefault="008419D9" w:rsidP="008419D9">
      <w:pPr>
        <w:spacing w:after="0" w:line="240" w:lineRule="auto"/>
        <w:ind w:right="68"/>
        <w:contextualSpacing/>
        <w:jc w:val="center"/>
        <w:rPr>
          <w:rFonts w:ascii="Calibri" w:eastAsia="Calibri" w:hAnsi="Calibri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Задачи программы:</w:t>
      </w:r>
    </w:p>
    <w:p w14:paraId="366E9F43" w14:textId="77777777" w:rsidR="008419D9" w:rsidRPr="008419D9" w:rsidRDefault="008419D9" w:rsidP="008419D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организованного отдыха детей. </w:t>
      </w:r>
    </w:p>
    <w:p w14:paraId="4CE09499" w14:textId="77777777" w:rsidR="008419D9" w:rsidRPr="008419D9" w:rsidRDefault="008419D9" w:rsidP="008419D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Приобщение ребят к творческим видам деятельности, развитие творческого мышления.</w:t>
      </w:r>
    </w:p>
    <w:p w14:paraId="5EB18174" w14:textId="77777777" w:rsidR="008419D9" w:rsidRPr="008419D9" w:rsidRDefault="008419D9" w:rsidP="008419D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Формирование культурного поведения, санитарно-гигиенической культуры.</w:t>
      </w:r>
    </w:p>
    <w:p w14:paraId="5AC0311B" w14:textId="77777777" w:rsidR="008419D9" w:rsidRPr="008419D9" w:rsidRDefault="008419D9" w:rsidP="008419D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Создание благоприятных условий для укрепления здоровья детей, использование окружающей природы в качестве источника оздоровления ребёнка.</w:t>
      </w:r>
    </w:p>
    <w:p w14:paraId="1A28BD37" w14:textId="77777777" w:rsidR="008419D9" w:rsidRPr="008419D9" w:rsidRDefault="008419D9" w:rsidP="008419D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Организация среды, предоставляющей ребенку возможность для самореализации на индивидуальном личностном потенциале.</w:t>
      </w:r>
    </w:p>
    <w:p w14:paraId="27EFA9BE" w14:textId="77777777" w:rsidR="008419D9" w:rsidRPr="008419D9" w:rsidRDefault="008419D9" w:rsidP="008419D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Формирование у ребят навыков общения и толерантности.</w:t>
      </w:r>
    </w:p>
    <w:p w14:paraId="304FB1CB" w14:textId="77777777" w:rsidR="008419D9" w:rsidRPr="008419D9" w:rsidRDefault="008419D9" w:rsidP="008419D9">
      <w:pPr>
        <w:numPr>
          <w:ilvl w:val="0"/>
          <w:numId w:val="2"/>
        </w:num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Привитие навыков здорового образа жизни.</w:t>
      </w:r>
    </w:p>
    <w:p w14:paraId="7C64956E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419D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Принципы</w:t>
      </w:r>
    </w:p>
    <w:p w14:paraId="39C59140" w14:textId="77777777" w:rsidR="008419D9" w:rsidRPr="008419D9" w:rsidRDefault="00327D91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зимнего</w:t>
      </w:r>
      <w:r w:rsidR="008419D9" w:rsidRPr="008419D9">
        <w:rPr>
          <w:rFonts w:ascii="Times New Roman" w:eastAsia="Calibri" w:hAnsi="Times New Roman" w:cs="Times New Roman"/>
          <w:sz w:val="24"/>
          <w:szCs w:val="24"/>
        </w:rPr>
        <w:t xml:space="preserve"> пришкольного лагеря «</w:t>
      </w:r>
      <w:r w:rsidR="0006574C">
        <w:rPr>
          <w:rFonts w:ascii="Times New Roman" w:eastAsia="Calibri" w:hAnsi="Times New Roman" w:cs="Times New Roman"/>
          <w:sz w:val="24"/>
          <w:szCs w:val="24"/>
        </w:rPr>
        <w:t>Снежинка</w:t>
      </w:r>
      <w:r w:rsidR="008419D9" w:rsidRPr="008419D9">
        <w:rPr>
          <w:rFonts w:ascii="Times New Roman" w:eastAsia="Calibri" w:hAnsi="Times New Roman" w:cs="Times New Roman"/>
          <w:sz w:val="24"/>
          <w:szCs w:val="24"/>
        </w:rPr>
        <w:t>» опирается на следующие принципы:</w:t>
      </w:r>
    </w:p>
    <w:p w14:paraId="6B621A7D" w14:textId="77777777" w:rsidR="008419D9" w:rsidRPr="008419D9" w:rsidRDefault="008419D9" w:rsidP="008419D9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1. Принцип </w:t>
      </w:r>
      <w:proofErr w:type="spellStart"/>
      <w:r w:rsidRPr="008419D9">
        <w:rPr>
          <w:rFonts w:ascii="Times New Roman" w:eastAsia="Calibri" w:hAnsi="Times New Roman" w:cs="Times New Roman"/>
          <w:sz w:val="24"/>
          <w:szCs w:val="24"/>
        </w:rPr>
        <w:t>гуманизации</w:t>
      </w:r>
      <w:proofErr w:type="spell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отношений: 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14:paraId="2D9F303D" w14:textId="77777777" w:rsidR="008419D9" w:rsidRPr="008419D9" w:rsidRDefault="008419D9" w:rsidP="008419D9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2. Принцип соответствия типа сотрудничества психологическим возрастным особенностям учащихся и типу ведущей деятельности: результатом деятельности во</w:t>
      </w:r>
      <w:r w:rsidR="00327D91">
        <w:rPr>
          <w:rFonts w:ascii="Times New Roman" w:eastAsia="Calibri" w:hAnsi="Times New Roman" w:cs="Times New Roman"/>
          <w:sz w:val="24"/>
          <w:szCs w:val="24"/>
        </w:rPr>
        <w:t>спитательного характера в зимнем</w:t>
      </w:r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пришкольном лагере «</w:t>
      </w:r>
      <w:r w:rsidR="0006574C">
        <w:rPr>
          <w:rFonts w:ascii="Times New Roman" w:eastAsia="Calibri" w:hAnsi="Times New Roman" w:cs="Times New Roman"/>
          <w:sz w:val="24"/>
          <w:szCs w:val="24"/>
        </w:rPr>
        <w:t>Снежинка</w:t>
      </w:r>
      <w:r w:rsidRPr="008419D9">
        <w:rPr>
          <w:rFonts w:ascii="Times New Roman" w:eastAsia="Calibri" w:hAnsi="Times New Roman" w:cs="Times New Roman"/>
          <w:sz w:val="24"/>
          <w:szCs w:val="24"/>
        </w:rPr>
        <w:t>» является сотрудничество ребенка и взрослого, которое позволяет воспитаннику лагеря почувствовать себя творческой личностью.</w:t>
      </w:r>
    </w:p>
    <w:p w14:paraId="4F0A4D54" w14:textId="77777777" w:rsidR="008419D9" w:rsidRPr="008419D9" w:rsidRDefault="008419D9" w:rsidP="008419D9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3. Принцип демократичности: участие всех детей в программе развития творческих способностей.</w:t>
      </w:r>
    </w:p>
    <w:p w14:paraId="5945800F" w14:textId="77777777" w:rsidR="008419D9" w:rsidRPr="008419D9" w:rsidRDefault="008419D9" w:rsidP="008419D9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4. Принцип дифференциации воспитания: </w:t>
      </w:r>
      <w:r w:rsidR="008912B0">
        <w:rPr>
          <w:rFonts w:ascii="Times New Roman" w:eastAsia="Calibri" w:hAnsi="Times New Roman" w:cs="Times New Roman"/>
          <w:sz w:val="24"/>
          <w:szCs w:val="24"/>
        </w:rPr>
        <w:t>дифференциация в рамках зим</w:t>
      </w:r>
      <w:r w:rsidR="00327D91">
        <w:rPr>
          <w:rFonts w:ascii="Times New Roman" w:eastAsia="Calibri" w:hAnsi="Times New Roman" w:cs="Times New Roman"/>
          <w:sz w:val="24"/>
          <w:szCs w:val="24"/>
        </w:rPr>
        <w:t xml:space="preserve">него </w:t>
      </w:r>
      <w:r w:rsidRPr="008419D9">
        <w:rPr>
          <w:rFonts w:ascii="Times New Roman" w:eastAsia="Calibri" w:hAnsi="Times New Roman" w:cs="Times New Roman"/>
          <w:sz w:val="24"/>
          <w:szCs w:val="24"/>
        </w:rPr>
        <w:t>пришкольного лагеря предполагает:</w:t>
      </w:r>
    </w:p>
    <w:p w14:paraId="5A4E928B" w14:textId="77777777" w:rsidR="008419D9" w:rsidRPr="008419D9" w:rsidRDefault="008419D9" w:rsidP="008419D9">
      <w:pPr>
        <w:numPr>
          <w:ilvl w:val="0"/>
          <w:numId w:val="3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отбор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содержания, форм и методов воспитания в соотношении с индивидуально-психологическими особенностями детей;</w:t>
      </w:r>
    </w:p>
    <w:p w14:paraId="1358C932" w14:textId="77777777" w:rsidR="008419D9" w:rsidRPr="008419D9" w:rsidRDefault="008419D9" w:rsidP="008419D9">
      <w:pPr>
        <w:numPr>
          <w:ilvl w:val="0"/>
          <w:numId w:val="3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создание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возможности переключения с одного вида деятельности на другой в рамках дня;</w:t>
      </w:r>
    </w:p>
    <w:p w14:paraId="502B4FD1" w14:textId="77777777" w:rsidR="008419D9" w:rsidRPr="008419D9" w:rsidRDefault="008419D9" w:rsidP="008419D9">
      <w:pPr>
        <w:numPr>
          <w:ilvl w:val="0"/>
          <w:numId w:val="3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lastRenderedPageBreak/>
        <w:t>взаимосвязь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всех мероприятий в рамках тематики дня;</w:t>
      </w:r>
    </w:p>
    <w:p w14:paraId="28A1D7CC" w14:textId="77777777" w:rsidR="008419D9" w:rsidRPr="008419D9" w:rsidRDefault="008419D9" w:rsidP="008419D9">
      <w:pPr>
        <w:numPr>
          <w:ilvl w:val="0"/>
          <w:numId w:val="3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активное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участие детей во всех видах деятельности.</w:t>
      </w:r>
    </w:p>
    <w:p w14:paraId="63E082E7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8419D9">
        <w:rPr>
          <w:rFonts w:ascii="Times New Roman" w:eastAsia="Calibri" w:hAnsi="Times New Roman" w:cs="Times New Roman"/>
          <w:sz w:val="24"/>
          <w:szCs w:val="24"/>
        </w:rPr>
        <w:t>.Принцип творческой индивидуальности: творческая индивидуальность – это характеристика личности, которая в самой полной мере реализует, развивает свой творческий потенциал.</w:t>
      </w:r>
    </w:p>
    <w:p w14:paraId="370AB0EF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419D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Основные формы реализации программы</w:t>
      </w:r>
    </w:p>
    <w:p w14:paraId="30329293" w14:textId="77777777" w:rsidR="008419D9" w:rsidRPr="008419D9" w:rsidRDefault="008912B0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Зимний </w:t>
      </w:r>
      <w:r w:rsidR="008419D9" w:rsidRPr="008419D9">
        <w:rPr>
          <w:rFonts w:ascii="Times New Roman" w:eastAsia="Calibri" w:hAnsi="Times New Roman" w:cs="Times New Roman"/>
          <w:sz w:val="24"/>
          <w:szCs w:val="24"/>
        </w:rPr>
        <w:t xml:space="preserve"> пришкольный</w:t>
      </w:r>
      <w:proofErr w:type="gramEnd"/>
      <w:r w:rsidR="008419D9" w:rsidRPr="008419D9">
        <w:rPr>
          <w:rFonts w:ascii="Times New Roman" w:eastAsia="Calibri" w:hAnsi="Times New Roman" w:cs="Times New Roman"/>
          <w:sz w:val="24"/>
          <w:szCs w:val="24"/>
        </w:rPr>
        <w:t xml:space="preserve"> лагерь с дневным пребыванием детей «</w:t>
      </w:r>
      <w:r w:rsidR="0006574C">
        <w:rPr>
          <w:rFonts w:ascii="Times New Roman" w:eastAsia="Calibri" w:hAnsi="Times New Roman" w:cs="Times New Roman"/>
          <w:sz w:val="24"/>
          <w:szCs w:val="24"/>
        </w:rPr>
        <w:t>Снежинка</w:t>
      </w:r>
      <w:r w:rsidR="008419D9" w:rsidRPr="008419D9">
        <w:rPr>
          <w:rFonts w:ascii="Times New Roman" w:eastAsia="Calibri" w:hAnsi="Times New Roman" w:cs="Times New Roman"/>
          <w:sz w:val="24"/>
          <w:szCs w:val="24"/>
        </w:rPr>
        <w:t>» - это педагогическая система, способствующая развитию ребенка как творческой личности, его духовного и физического саморазвития, возможности для воспитания трудолюбия, активности, целеустремленности, здорового образа жизни.</w:t>
      </w:r>
    </w:p>
    <w:p w14:paraId="1F2DCB66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В основу реализации программы заложены разнообразные формы и методы.</w:t>
      </w:r>
    </w:p>
    <w:p w14:paraId="3AE0D229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программы</w:t>
      </w:r>
    </w:p>
    <w:p w14:paraId="5DEB3B05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Организационно-педагогическая деятельность</w:t>
      </w:r>
    </w:p>
    <w:p w14:paraId="24441DA3" w14:textId="77777777" w:rsidR="008419D9" w:rsidRPr="008419D9" w:rsidRDefault="008419D9" w:rsidP="008419D9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- комплектование штата лагеря кадрами</w:t>
      </w:r>
    </w:p>
    <w:p w14:paraId="6431C27D" w14:textId="77777777" w:rsidR="008419D9" w:rsidRPr="008419D9" w:rsidRDefault="008419D9" w:rsidP="008419D9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- участие в с</w:t>
      </w:r>
      <w:r w:rsidR="0042731F">
        <w:rPr>
          <w:rFonts w:ascii="Times New Roman" w:eastAsia="Calibri" w:hAnsi="Times New Roman" w:cs="Times New Roman"/>
          <w:sz w:val="24"/>
          <w:szCs w:val="24"/>
        </w:rPr>
        <w:t xml:space="preserve">еминарах по организации зимнего </w:t>
      </w:r>
      <w:r w:rsidRPr="008419D9">
        <w:rPr>
          <w:rFonts w:ascii="Times New Roman" w:eastAsia="Calibri" w:hAnsi="Times New Roman" w:cs="Times New Roman"/>
          <w:sz w:val="24"/>
          <w:szCs w:val="24"/>
        </w:rPr>
        <w:t>отдыха для начальников лагерей</w:t>
      </w:r>
    </w:p>
    <w:p w14:paraId="63FF322A" w14:textId="77777777" w:rsidR="008419D9" w:rsidRPr="008419D9" w:rsidRDefault="008419D9" w:rsidP="008419D9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- совещание при </w:t>
      </w:r>
      <w:r w:rsidR="0042731F">
        <w:rPr>
          <w:rFonts w:ascii="Times New Roman" w:eastAsia="Calibri" w:hAnsi="Times New Roman" w:cs="Times New Roman"/>
          <w:sz w:val="24"/>
          <w:szCs w:val="24"/>
        </w:rPr>
        <w:t>директоре по организации зимнего</w:t>
      </w:r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отдыха учащихся</w:t>
      </w:r>
    </w:p>
    <w:p w14:paraId="50345FA8" w14:textId="77777777" w:rsidR="008419D9" w:rsidRPr="008419D9" w:rsidRDefault="008419D9" w:rsidP="008419D9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- проведение инструктажей с воспитателями по технике безопасности и охране здоровья детей</w:t>
      </w:r>
    </w:p>
    <w:p w14:paraId="0446872D" w14:textId="77777777" w:rsidR="008419D9" w:rsidRPr="008419D9" w:rsidRDefault="008419D9" w:rsidP="008419D9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- проведение родительских со</w:t>
      </w:r>
      <w:r w:rsidR="00F65D35">
        <w:rPr>
          <w:rFonts w:ascii="Times New Roman" w:eastAsia="Calibri" w:hAnsi="Times New Roman" w:cs="Times New Roman"/>
          <w:sz w:val="24"/>
          <w:szCs w:val="24"/>
        </w:rPr>
        <w:t>браний «Занятость учащихся зимний период</w:t>
      </w:r>
      <w:r w:rsidRPr="008419D9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20BC8657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</w:pPr>
      <w:r w:rsidRPr="008419D9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Оздоровительная работа</w:t>
      </w:r>
    </w:p>
    <w:p w14:paraId="7B7A8BE6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Основополагающими идеями в рабо</w:t>
      </w:r>
      <w:r w:rsidR="0042731F">
        <w:rPr>
          <w:rFonts w:ascii="Times New Roman" w:eastAsia="Calibri" w:hAnsi="Times New Roman" w:cs="Times New Roman"/>
          <w:sz w:val="24"/>
          <w:szCs w:val="24"/>
        </w:rPr>
        <w:t>те с детьми в пришкольном зимнем</w:t>
      </w:r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лагере является сохранение и укрепление здоровья детей, поэтому в программу включены следующие мероприятия:</w:t>
      </w:r>
    </w:p>
    <w:p w14:paraId="2755DDA8" w14:textId="77777777" w:rsidR="008419D9" w:rsidRPr="008419D9" w:rsidRDefault="008419D9" w:rsidP="008419D9">
      <w:pPr>
        <w:numPr>
          <w:ilvl w:val="0"/>
          <w:numId w:val="4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ежедневный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осмотр детей медицинским работником;</w:t>
      </w:r>
    </w:p>
    <w:p w14:paraId="24254D79" w14:textId="77777777" w:rsidR="008419D9" w:rsidRPr="0042731F" w:rsidRDefault="008419D9" w:rsidP="0042731F">
      <w:pPr>
        <w:numPr>
          <w:ilvl w:val="0"/>
          <w:numId w:val="4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утренняя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гимнастика;</w:t>
      </w:r>
    </w:p>
    <w:p w14:paraId="4619F3D2" w14:textId="77777777" w:rsidR="008419D9" w:rsidRPr="008419D9" w:rsidRDefault="008419D9" w:rsidP="008419D9">
      <w:pPr>
        <w:numPr>
          <w:ilvl w:val="0"/>
          <w:numId w:val="4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организация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пешеходных экскурсий;</w:t>
      </w:r>
    </w:p>
    <w:p w14:paraId="6CABA976" w14:textId="77777777" w:rsidR="008419D9" w:rsidRPr="008419D9" w:rsidRDefault="008419D9" w:rsidP="008419D9">
      <w:pPr>
        <w:numPr>
          <w:ilvl w:val="0"/>
          <w:numId w:val="4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организация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здорового питания детей;</w:t>
      </w:r>
    </w:p>
    <w:p w14:paraId="1090FC78" w14:textId="77777777" w:rsidR="008419D9" w:rsidRPr="008419D9" w:rsidRDefault="008419D9" w:rsidP="008419D9">
      <w:pPr>
        <w:numPr>
          <w:ilvl w:val="0"/>
          <w:numId w:val="4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организация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спортивно-массовых мероприятий:</w:t>
      </w:r>
    </w:p>
    <w:p w14:paraId="253250F3" w14:textId="77777777" w:rsidR="008419D9" w:rsidRPr="008419D9" w:rsidRDefault="008419D9" w:rsidP="008419D9">
      <w:pPr>
        <w:numPr>
          <w:ilvl w:val="0"/>
          <w:numId w:val="4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спортивные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эстафеты;</w:t>
      </w:r>
    </w:p>
    <w:p w14:paraId="16584D73" w14:textId="77777777" w:rsidR="008419D9" w:rsidRPr="008419D9" w:rsidRDefault="008419D9" w:rsidP="008419D9">
      <w:pPr>
        <w:numPr>
          <w:ilvl w:val="0"/>
          <w:numId w:val="4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подвижные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спортивные игры.</w:t>
      </w:r>
    </w:p>
    <w:p w14:paraId="54A00014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8419D9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Работа по сплочению коллектива воспитанников</w:t>
      </w:r>
    </w:p>
    <w:p w14:paraId="192FEE2A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Для повышения воспитательного эффекта программы и развития коммуникативных способностей с детьми проводятся:</w:t>
      </w:r>
    </w:p>
    <w:p w14:paraId="5ED06E23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Огонёк «Расскажи мне о себе».</w:t>
      </w:r>
    </w:p>
    <w:p w14:paraId="7D1E2D59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Коммуникативные игры на знакомство: «Тутти-</w:t>
      </w:r>
      <w:proofErr w:type="spellStart"/>
      <w:r w:rsidRPr="008419D9">
        <w:rPr>
          <w:rFonts w:ascii="Times New Roman" w:eastAsia="Calibri" w:hAnsi="Times New Roman" w:cs="Times New Roman"/>
          <w:sz w:val="24"/>
          <w:szCs w:val="24"/>
        </w:rPr>
        <w:t>фрутти</w:t>
      </w:r>
      <w:proofErr w:type="spellEnd"/>
      <w:r w:rsidRPr="008419D9">
        <w:rPr>
          <w:rFonts w:ascii="Times New Roman" w:eastAsia="Calibri" w:hAnsi="Times New Roman" w:cs="Times New Roman"/>
          <w:sz w:val="24"/>
          <w:szCs w:val="24"/>
        </w:rPr>
        <w:t>», «Снежный ком», «Назовись».</w:t>
      </w:r>
    </w:p>
    <w:p w14:paraId="09BE9A1C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Игры на выявление лидеров: «Верёвочка», «Карабас».</w:t>
      </w:r>
    </w:p>
    <w:p w14:paraId="702AD180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Игры на сплочение коллектива: «Зоопарк – 1», «Заколдованный замок», «Шишки, жёлуди, орехи», «Казаки-разбойники», «Да» и «Нет» не говори!», «Хвост дракона», «Зоопарк-2».</w:t>
      </w:r>
    </w:p>
    <w:p w14:paraId="35B41795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8419D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Профилактические мероприятия и мероприятия по предупреждению </w:t>
      </w:r>
    </w:p>
    <w:p w14:paraId="58F9812D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чрезвычайных</w:t>
      </w:r>
      <w:proofErr w:type="gramEnd"/>
      <w:r w:rsidRPr="008419D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ситуаций и охране жизни детей</w:t>
      </w:r>
      <w:r w:rsidR="0042731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в зимний </w:t>
      </w:r>
      <w:r w:rsidRPr="008419D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период</w:t>
      </w:r>
    </w:p>
    <w:p w14:paraId="76DD7136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b/>
          <w:bCs/>
          <w:sz w:val="24"/>
          <w:szCs w:val="24"/>
        </w:rPr>
        <w:t>Инструктажи для детей:</w:t>
      </w:r>
    </w:p>
    <w:p w14:paraId="284D2AF7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«Правила пожарной безопасности»,</w:t>
      </w:r>
    </w:p>
    <w:p w14:paraId="3376136F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«Правила поведения детей при прогулках и походах»,</w:t>
      </w:r>
    </w:p>
    <w:p w14:paraId="53D44AA9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«Правила при поездках в автотранспорте», «Безопасность детей при проведении спортивных мероприятий»;</w:t>
      </w:r>
    </w:p>
    <w:p w14:paraId="12411E39" w14:textId="78216F14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Беседы, проведённые медицинским работником: «Закал</w:t>
      </w:r>
      <w:r w:rsidR="0042731F">
        <w:rPr>
          <w:rFonts w:ascii="Times New Roman" w:eastAsia="Calibri" w:hAnsi="Times New Roman" w:cs="Times New Roman"/>
          <w:sz w:val="24"/>
          <w:szCs w:val="24"/>
        </w:rPr>
        <w:t>яйся, если хочешь быть здоров»,</w:t>
      </w:r>
      <w:r w:rsidR="00636F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19D9">
        <w:rPr>
          <w:rFonts w:ascii="Times New Roman" w:eastAsia="Calibri" w:hAnsi="Times New Roman" w:cs="Times New Roman"/>
          <w:sz w:val="24"/>
          <w:szCs w:val="24"/>
        </w:rPr>
        <w:t>«Как беречь глаза?»;</w:t>
      </w:r>
    </w:p>
    <w:p w14:paraId="6731289A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Игра-беседа «Уроки безопасности при пожаре»;</w:t>
      </w:r>
    </w:p>
    <w:p w14:paraId="63EF891D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Инструкции по основам безопасности жизнедеятельности: «Один дома», «Безопасность в городской квартире», «Правила поведения с незнакомыми людьми», </w:t>
      </w:r>
      <w:r w:rsidRPr="008419D9">
        <w:rPr>
          <w:rFonts w:ascii="Times New Roman" w:eastAsia="Calibri" w:hAnsi="Times New Roman" w:cs="Times New Roman"/>
          <w:sz w:val="24"/>
          <w:szCs w:val="24"/>
        </w:rPr>
        <w:lastRenderedPageBreak/>
        <w:t>«Правила поведения</w:t>
      </w:r>
      <w:r w:rsidR="00F65D35">
        <w:rPr>
          <w:rFonts w:ascii="Times New Roman" w:eastAsia="Calibri" w:hAnsi="Times New Roman" w:cs="Times New Roman"/>
          <w:sz w:val="24"/>
          <w:szCs w:val="24"/>
        </w:rPr>
        <w:t xml:space="preserve"> и безопасности человека около воды</w:t>
      </w:r>
      <w:r w:rsidRPr="008419D9">
        <w:rPr>
          <w:rFonts w:ascii="Times New Roman" w:eastAsia="Calibri" w:hAnsi="Times New Roman" w:cs="Times New Roman"/>
          <w:sz w:val="24"/>
          <w:szCs w:val="24"/>
        </w:rPr>
        <w:t>», «Меры доврачебной помощи».</w:t>
      </w:r>
    </w:p>
    <w:p w14:paraId="776C1052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19D9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по развитию творческих способностей детей</w:t>
      </w:r>
    </w:p>
    <w:p w14:paraId="07BB247C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Оформление отрядных уголков, стенных газет;</w:t>
      </w:r>
    </w:p>
    <w:p w14:paraId="317364EA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Ярмарка идей и предложений;</w:t>
      </w:r>
    </w:p>
    <w:p w14:paraId="32F343DE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Конкурсы рисунков: «Миру – мир!», «Веселый репортаж», «Бабушкин сундук», «Алые паруса», «Городок на Каме»;</w:t>
      </w:r>
    </w:p>
    <w:p w14:paraId="397F73D7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Коллективно-творческие дела: «Встреча друзей», «Приглашает театр Петрушки», «Алло, мы ищем таланты», «Золушки и рыцари страны чудес», «</w:t>
      </w:r>
      <w:proofErr w:type="spellStart"/>
      <w:r w:rsidRPr="008419D9">
        <w:rPr>
          <w:rFonts w:ascii="Times New Roman" w:eastAsia="Calibri" w:hAnsi="Times New Roman" w:cs="Times New Roman"/>
          <w:sz w:val="24"/>
          <w:szCs w:val="24"/>
        </w:rPr>
        <w:t>Аленушкины</w:t>
      </w:r>
      <w:proofErr w:type="spell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именины», «Закрытие лагерной смены»</w:t>
      </w:r>
    </w:p>
    <w:p w14:paraId="698BD0ED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Мероприятия на развитие творческого мышления: загадки, кроссворды, ребусы, викторины «Путешествие в страну сказок», «Путешествие за тридевять земель», «Диалоги о животных», конкурсная программа «Веселый репортаж», «Лесная клиника», конкурс – игра «Гостиная Василисы Премудрой», интеллектуальная игра «Азбука безопасности», конкурс – игра «Счастливый случай».</w:t>
      </w:r>
    </w:p>
    <w:p w14:paraId="33DAFB6D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Итоговая выставка поделок, рисунков.</w:t>
      </w:r>
    </w:p>
    <w:p w14:paraId="72EC4A94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19D9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по патриотическому развитию детей</w:t>
      </w:r>
    </w:p>
    <w:p w14:paraId="6DF602A1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Экскурсия в музей уездного города;</w:t>
      </w:r>
    </w:p>
    <w:p w14:paraId="11CFC5DD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Беседа «Поговорим о матушке-природе»;</w:t>
      </w:r>
    </w:p>
    <w:p w14:paraId="6AE66DFF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Конкурс рисунков – «Городок на Каме»</w:t>
      </w:r>
    </w:p>
    <w:p w14:paraId="2516D11D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Работа по привитию навыков самоуправления</w:t>
      </w:r>
    </w:p>
    <w:p w14:paraId="77611A93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Выявление лидеров, генераторов идей;</w:t>
      </w:r>
    </w:p>
    <w:p w14:paraId="63457FD2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Распределение обязанностей в отряде;</w:t>
      </w:r>
    </w:p>
    <w:p w14:paraId="7C459665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Закрепление ответственных по различным видам поручений;</w:t>
      </w:r>
    </w:p>
    <w:p w14:paraId="14A78B3E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sz w:val="24"/>
          <w:szCs w:val="24"/>
        </w:rPr>
        <w:t>Дежурство по столовой, игровым комнатам.</w:t>
      </w:r>
    </w:p>
    <w:p w14:paraId="7A958863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19D9">
        <w:rPr>
          <w:rFonts w:ascii="Times New Roman" w:eastAsia="Calibri" w:hAnsi="Times New Roman" w:cs="Times New Roman"/>
          <w:b/>
          <w:bCs/>
          <w:sz w:val="24"/>
          <w:szCs w:val="24"/>
        </w:rPr>
        <w:t>Ожидаемые результаты выполнения программы деятельности лагеря:</w:t>
      </w:r>
    </w:p>
    <w:p w14:paraId="559E2703" w14:textId="77777777" w:rsidR="008419D9" w:rsidRPr="008419D9" w:rsidRDefault="008419D9" w:rsidP="008419D9">
      <w:pPr>
        <w:numPr>
          <w:ilvl w:val="0"/>
          <w:numId w:val="5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общее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оздоровление детей.</w:t>
      </w:r>
    </w:p>
    <w:p w14:paraId="2F4B9168" w14:textId="77777777" w:rsidR="008419D9" w:rsidRPr="008419D9" w:rsidRDefault="008419D9" w:rsidP="008419D9">
      <w:pPr>
        <w:numPr>
          <w:ilvl w:val="0"/>
          <w:numId w:val="5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укрепление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здоровья детей через соблюдение режима питания, витаминизацию организма;</w:t>
      </w:r>
    </w:p>
    <w:p w14:paraId="01160B2B" w14:textId="77777777" w:rsidR="008419D9" w:rsidRPr="008419D9" w:rsidRDefault="008419D9" w:rsidP="008419D9">
      <w:pPr>
        <w:numPr>
          <w:ilvl w:val="0"/>
          <w:numId w:val="5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закаливание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организма;</w:t>
      </w:r>
    </w:p>
    <w:p w14:paraId="45B70F91" w14:textId="77777777" w:rsidR="008419D9" w:rsidRPr="008419D9" w:rsidRDefault="008419D9" w:rsidP="008419D9">
      <w:pPr>
        <w:numPr>
          <w:ilvl w:val="0"/>
          <w:numId w:val="5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организацию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игр и проведение мероприятий на свежем воздухе;</w:t>
      </w:r>
    </w:p>
    <w:p w14:paraId="1ADD0831" w14:textId="77777777" w:rsidR="008419D9" w:rsidRPr="008419D9" w:rsidRDefault="008419D9" w:rsidP="008419D9">
      <w:pPr>
        <w:numPr>
          <w:ilvl w:val="0"/>
          <w:numId w:val="5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пополнение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жизни детей интересными культурными событиями;</w:t>
      </w:r>
    </w:p>
    <w:p w14:paraId="2C900EED" w14:textId="77777777" w:rsidR="008419D9" w:rsidRPr="008419D9" w:rsidRDefault="008419D9" w:rsidP="008419D9">
      <w:pPr>
        <w:numPr>
          <w:ilvl w:val="0"/>
          <w:numId w:val="5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укрепление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дружбы и сотрудничества между детьми разных возрастов;</w:t>
      </w:r>
    </w:p>
    <w:p w14:paraId="2D996CBF" w14:textId="77777777" w:rsidR="008419D9" w:rsidRPr="008419D9" w:rsidRDefault="008419D9" w:rsidP="008419D9">
      <w:pPr>
        <w:numPr>
          <w:ilvl w:val="0"/>
          <w:numId w:val="5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развитие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творческих способностей, инициативы и активности ребёнка;</w:t>
      </w:r>
    </w:p>
    <w:p w14:paraId="71ED9C46" w14:textId="77777777" w:rsidR="008419D9" w:rsidRPr="008419D9" w:rsidRDefault="008419D9" w:rsidP="008419D9">
      <w:pPr>
        <w:numPr>
          <w:ilvl w:val="0"/>
          <w:numId w:val="5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привитие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навыков самообслуживания;</w:t>
      </w:r>
    </w:p>
    <w:p w14:paraId="43910ECF" w14:textId="77777777" w:rsidR="008419D9" w:rsidRPr="008419D9" w:rsidRDefault="008419D9" w:rsidP="008419D9">
      <w:pPr>
        <w:numPr>
          <w:ilvl w:val="0"/>
          <w:numId w:val="5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19D9">
        <w:rPr>
          <w:rFonts w:ascii="Times New Roman" w:eastAsia="Calibri" w:hAnsi="Times New Roman" w:cs="Times New Roman"/>
          <w:sz w:val="24"/>
          <w:szCs w:val="24"/>
        </w:rPr>
        <w:t>чувство</w:t>
      </w:r>
      <w:proofErr w:type="gramEnd"/>
      <w:r w:rsidRPr="008419D9">
        <w:rPr>
          <w:rFonts w:ascii="Times New Roman" w:eastAsia="Calibri" w:hAnsi="Times New Roman" w:cs="Times New Roman"/>
          <w:sz w:val="24"/>
          <w:szCs w:val="24"/>
        </w:rPr>
        <w:t xml:space="preserve"> патриотизма;</w:t>
      </w:r>
    </w:p>
    <w:p w14:paraId="2EF1EBE6" w14:textId="77777777" w:rsidR="008419D9" w:rsidRPr="00B4172C" w:rsidRDefault="00B4172C" w:rsidP="00B4172C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10. </w:t>
      </w:r>
      <w:r w:rsidR="008419D9" w:rsidRPr="00B4172C">
        <w:rPr>
          <w:rFonts w:ascii="Times New Roman" w:eastAsia="Calibri" w:hAnsi="Times New Roman" w:cs="Times New Roman"/>
          <w:sz w:val="24"/>
          <w:szCs w:val="24"/>
        </w:rPr>
        <w:t>уважение к родной природе.</w:t>
      </w:r>
    </w:p>
    <w:p w14:paraId="11F3A216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9DDD10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369C0F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0DBED8" w14:textId="77777777" w:rsidR="008419D9" w:rsidRPr="008419D9" w:rsidRDefault="008419D9" w:rsidP="00B417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5F44AE" w14:textId="77777777" w:rsidR="008419D9" w:rsidRPr="008419D9" w:rsidRDefault="008419D9" w:rsidP="008419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DA8360" w14:textId="77777777" w:rsidR="008419D9" w:rsidRPr="008419D9" w:rsidRDefault="008419D9" w:rsidP="00B41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14:paraId="37EEF49C" w14:textId="77777777" w:rsidR="008419D9" w:rsidRPr="008419D9" w:rsidRDefault="001B3174" w:rsidP="00636FE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1B3174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8381947" wp14:editId="4B2EA570">
            <wp:extent cx="4238625" cy="27146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ACC87" w14:textId="77777777" w:rsidR="008419D9" w:rsidRPr="008419D9" w:rsidRDefault="007F18D4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7030A0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7030A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78DA210" wp14:editId="6F8F1A9F">
                <wp:extent cx="5972175" cy="876300"/>
                <wp:effectExtent l="9525" t="76200" r="95250" b="0"/>
                <wp:docPr id="8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72175" cy="876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DCDFB3" w14:textId="77777777" w:rsidR="0042731F" w:rsidRDefault="0042731F" w:rsidP="007F18D4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hadow/>
                                <w:color w:val="33CCFF"/>
                                <w:spacing w:val="-192"/>
                                <w:sz w:val="192"/>
                                <w:szCs w:val="19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Визитная карточка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8DA210" id="WordArt 3" o:spid="_x0000_s1027" type="#_x0000_t202" style="width:470.25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" filled="f" stroked="f">
                <o:lock v:ext="edit" shapetype="t"/>
                <v:textbox style="mso-fit-shape-to-text:t">
                  <w:txbxContent>
                    <w:p w14:paraId="7CDCDFB3" w14:textId="77777777" w:rsidR="0042731F" w:rsidRDefault="0042731F" w:rsidP="007F18D4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bCs/>
                          <w:shadow/>
                          <w:color w:val="33CCFF"/>
                          <w:spacing w:val="-192"/>
                          <w:sz w:val="192"/>
                          <w:szCs w:val="19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Визитная карточка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F5384D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0"/>
          <w:szCs w:val="32"/>
        </w:rPr>
      </w:pPr>
      <w:r w:rsidRPr="008419D9">
        <w:rPr>
          <w:rFonts w:ascii="Times New Roman" w:eastAsia="Calibri" w:hAnsi="Times New Roman" w:cs="Times New Roman"/>
          <w:b/>
          <w:sz w:val="40"/>
          <w:szCs w:val="32"/>
        </w:rPr>
        <w:t>Название лагеря:</w:t>
      </w:r>
    </w:p>
    <w:p w14:paraId="1B7DB2F9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7030A0"/>
          <w:sz w:val="40"/>
          <w:szCs w:val="32"/>
        </w:rPr>
      </w:pPr>
    </w:p>
    <w:p w14:paraId="4047BB7F" w14:textId="77777777" w:rsidR="008419D9" w:rsidRPr="008419D9" w:rsidRDefault="007F18D4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FFD4BA8" wp14:editId="134C5CA7">
                <wp:extent cx="5295900" cy="1428750"/>
                <wp:effectExtent l="476250" t="19050" r="9525" b="28575"/>
                <wp:docPr id="7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95900" cy="142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A5E15B" w14:textId="77777777" w:rsidR="0042731F" w:rsidRPr="001B3174" w:rsidRDefault="00AB2A93" w:rsidP="007F18D4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color w:val="00B0F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hadow/>
                                <w:color w:val="00B0F0"/>
                                <w:sz w:val="96"/>
                                <w:szCs w:val="96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Снежинка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FD4BA8" id="WordArt 4" o:spid="_x0000_s1028" type="#_x0000_t202" style="width:417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" filled="f" stroked="f">
                <o:lock v:ext="edit" shapetype="t"/>
                <v:textbox style="mso-fit-shape-to-text:t">
                  <w:txbxContent>
                    <w:p w14:paraId="5AA5E15B" w14:textId="77777777" w:rsidR="0042731F" w:rsidRPr="001B3174" w:rsidRDefault="00AB2A93" w:rsidP="007F18D4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color w:val="00B0F0"/>
                          <w:sz w:val="96"/>
                          <w:szCs w:val="96"/>
                        </w:rPr>
                      </w:pPr>
                      <w:r>
                        <w:rPr>
                          <w:rFonts w:ascii="Monotype Corsiva" w:hAnsi="Monotype Corsiva"/>
                          <w:shadow/>
                          <w:color w:val="00B0F0"/>
                          <w:sz w:val="96"/>
                          <w:szCs w:val="96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</w:rPr>
                        <w:t>Снежинка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F0C417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9F6EBD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8419D9">
        <w:rPr>
          <w:rFonts w:ascii="Times New Roman" w:eastAsia="Calibri" w:hAnsi="Times New Roman" w:cs="Times New Roman"/>
          <w:b/>
          <w:sz w:val="28"/>
          <w:szCs w:val="24"/>
        </w:rPr>
        <w:t xml:space="preserve">Тип лагеря: </w:t>
      </w:r>
      <w:r w:rsidRPr="008419D9">
        <w:rPr>
          <w:rFonts w:ascii="Times New Roman" w:eastAsia="Calibri" w:hAnsi="Times New Roman" w:cs="Times New Roman"/>
          <w:sz w:val="28"/>
          <w:szCs w:val="24"/>
        </w:rPr>
        <w:t>Школьный оздоровительный лагерь.</w:t>
      </w:r>
    </w:p>
    <w:p w14:paraId="7C680DF7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8419D9">
        <w:rPr>
          <w:rFonts w:ascii="Times New Roman" w:eastAsia="Calibri" w:hAnsi="Times New Roman" w:cs="Times New Roman"/>
          <w:b/>
          <w:sz w:val="28"/>
          <w:szCs w:val="24"/>
        </w:rPr>
        <w:t>Форма проведения:</w:t>
      </w:r>
      <w:r w:rsidRPr="008419D9">
        <w:rPr>
          <w:rFonts w:ascii="Times New Roman" w:eastAsia="Calibri" w:hAnsi="Times New Roman" w:cs="Times New Roman"/>
          <w:sz w:val="28"/>
          <w:szCs w:val="24"/>
        </w:rPr>
        <w:t xml:space="preserve"> Пришкольный лагерь с дневным пребыванием детей.</w:t>
      </w:r>
    </w:p>
    <w:p w14:paraId="3EECBD9C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8419D9">
        <w:rPr>
          <w:rFonts w:ascii="Times New Roman" w:eastAsia="Calibri" w:hAnsi="Times New Roman" w:cs="Times New Roman"/>
          <w:b/>
          <w:sz w:val="28"/>
          <w:szCs w:val="24"/>
        </w:rPr>
        <w:t>Продолжительность смены:</w:t>
      </w:r>
      <w:r w:rsidR="00327D91">
        <w:rPr>
          <w:rFonts w:ascii="Times New Roman" w:eastAsia="Calibri" w:hAnsi="Times New Roman" w:cs="Times New Roman"/>
          <w:sz w:val="28"/>
          <w:szCs w:val="24"/>
        </w:rPr>
        <w:t xml:space="preserve"> 7 дней</w:t>
      </w:r>
    </w:p>
    <w:p w14:paraId="1B32CD56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8419D9">
        <w:rPr>
          <w:rFonts w:ascii="Times New Roman" w:eastAsia="Calibri" w:hAnsi="Times New Roman" w:cs="Times New Roman"/>
          <w:b/>
          <w:sz w:val="28"/>
          <w:szCs w:val="24"/>
        </w:rPr>
        <w:t>Сменность:</w:t>
      </w:r>
      <w:r w:rsidRPr="008419D9">
        <w:rPr>
          <w:rFonts w:ascii="Times New Roman" w:eastAsia="Calibri" w:hAnsi="Times New Roman" w:cs="Times New Roman"/>
          <w:sz w:val="28"/>
          <w:szCs w:val="24"/>
        </w:rPr>
        <w:t xml:space="preserve"> 1 смена.</w:t>
      </w:r>
    </w:p>
    <w:p w14:paraId="06FC108C" w14:textId="162328A9" w:rsidR="008419D9" w:rsidRPr="008419D9" w:rsidRDefault="008419D9" w:rsidP="008419D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8419D9">
        <w:rPr>
          <w:rFonts w:ascii="Times New Roman" w:eastAsia="Calibri" w:hAnsi="Times New Roman" w:cs="Times New Roman"/>
          <w:b/>
          <w:sz w:val="28"/>
          <w:szCs w:val="24"/>
        </w:rPr>
        <w:t xml:space="preserve">Возраст участников: </w:t>
      </w:r>
      <w:r w:rsidR="00570BE9">
        <w:rPr>
          <w:rFonts w:ascii="Times New Roman" w:eastAsia="Calibri" w:hAnsi="Times New Roman" w:cs="Times New Roman"/>
          <w:sz w:val="28"/>
          <w:szCs w:val="24"/>
        </w:rPr>
        <w:t>7 – 1</w:t>
      </w:r>
      <w:r w:rsidR="00636FE7">
        <w:rPr>
          <w:rFonts w:ascii="Times New Roman" w:eastAsia="Calibri" w:hAnsi="Times New Roman" w:cs="Times New Roman"/>
          <w:sz w:val="28"/>
          <w:szCs w:val="24"/>
        </w:rPr>
        <w:t>2</w:t>
      </w:r>
      <w:r w:rsidRPr="008419D9">
        <w:rPr>
          <w:rFonts w:ascii="Times New Roman" w:eastAsia="Calibri" w:hAnsi="Times New Roman" w:cs="Times New Roman"/>
          <w:sz w:val="28"/>
          <w:szCs w:val="24"/>
        </w:rPr>
        <w:t xml:space="preserve"> лет.</w:t>
      </w:r>
    </w:p>
    <w:p w14:paraId="0F137619" w14:textId="6068F5D3" w:rsidR="0043649A" w:rsidRPr="00B4172C" w:rsidRDefault="008419D9" w:rsidP="00B4172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8419D9">
        <w:rPr>
          <w:rFonts w:ascii="Times New Roman" w:eastAsia="Calibri" w:hAnsi="Times New Roman" w:cs="Times New Roman"/>
          <w:b/>
          <w:sz w:val="28"/>
          <w:szCs w:val="24"/>
        </w:rPr>
        <w:t>Количество детей в смене:</w:t>
      </w:r>
      <w:r w:rsidRPr="008419D9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636FE7">
        <w:rPr>
          <w:rFonts w:ascii="Times New Roman" w:eastAsia="Calibri" w:hAnsi="Times New Roman" w:cs="Times New Roman"/>
          <w:sz w:val="28"/>
          <w:szCs w:val="24"/>
          <w:lang w:val="tt-RU"/>
        </w:rPr>
        <w:t>44</w:t>
      </w:r>
      <w:r w:rsidR="00636FE7">
        <w:rPr>
          <w:rFonts w:ascii="Times New Roman" w:eastAsia="Calibri" w:hAnsi="Times New Roman" w:cs="Times New Roman"/>
          <w:sz w:val="28"/>
          <w:szCs w:val="24"/>
        </w:rPr>
        <w:t xml:space="preserve"> ребенка</w:t>
      </w:r>
      <w:r w:rsidRPr="008419D9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78A64923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color w:val="FF0000"/>
          <w:sz w:val="72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b/>
          <w:noProof/>
          <w:color w:val="FF0000"/>
          <w:sz w:val="72"/>
          <w:szCs w:val="44"/>
          <w:lang w:eastAsia="ru-RU"/>
        </w:rPr>
        <w:lastRenderedPageBreak/>
        <w:t>Законы и правила лагеря</w:t>
      </w:r>
    </w:p>
    <w:p w14:paraId="1E50BC6D" w14:textId="77777777" w:rsidR="008419D9" w:rsidRPr="008419D9" w:rsidRDefault="007F18D4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38B265E" wp14:editId="3C4BCABA">
                <wp:extent cx="3324225" cy="542925"/>
                <wp:effectExtent l="209550" t="19050" r="9525" b="28575"/>
                <wp:docPr id="6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24225" cy="542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22E997" w14:textId="77777777" w:rsidR="0042731F" w:rsidRPr="001B3174" w:rsidRDefault="00AB2A93" w:rsidP="007F18D4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color w:val="00B0F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hadow/>
                                <w:color w:val="00B0F0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Снежинка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8B265E" id="WordArt 5" o:spid="_x0000_s1029" type="#_x0000_t202" style="width:261.75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" filled="f" stroked="f">
                <o:lock v:ext="edit" shapetype="t"/>
                <v:textbox style="mso-fit-shape-to-text:t">
                  <w:txbxContent>
                    <w:p w14:paraId="6922E997" w14:textId="77777777" w:rsidR="0042731F" w:rsidRPr="001B3174" w:rsidRDefault="00AB2A93" w:rsidP="007F18D4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color w:val="00B0F0"/>
                        </w:rPr>
                      </w:pPr>
                      <w:r>
                        <w:rPr>
                          <w:rFonts w:ascii="Monotype Corsiva" w:hAnsi="Monotype Corsiva"/>
                          <w:shadow/>
                          <w:color w:val="00B0F0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</w:rPr>
                        <w:t>Снежинка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596D0E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i/>
          <w:noProof/>
          <w:color w:val="FF0000"/>
          <w:sz w:val="24"/>
          <w:szCs w:val="24"/>
          <w:lang w:eastAsia="ru-RU"/>
        </w:rPr>
      </w:pPr>
    </w:p>
    <w:p w14:paraId="73B96230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i/>
          <w:noProof/>
          <w:color w:val="FF0000"/>
          <w:sz w:val="28"/>
          <w:szCs w:val="24"/>
          <w:lang w:eastAsia="ru-RU"/>
        </w:rPr>
      </w:pPr>
      <w:r w:rsidRPr="008419D9">
        <w:rPr>
          <w:rFonts w:ascii="Bookman Old Style" w:eastAsia="Times New Roman" w:hAnsi="Bookman Old Style" w:cs="Times New Roman"/>
          <w:b/>
          <w:i/>
          <w:noProof/>
          <w:color w:val="FF0000"/>
          <w:sz w:val="28"/>
          <w:szCs w:val="24"/>
          <w:lang w:eastAsia="ru-RU"/>
        </w:rPr>
        <w:t>1.Закон хозяина</w:t>
      </w:r>
    </w:p>
    <w:p w14:paraId="29F8BCCE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t>Школа наш дом, мы хозяева в нем.</w:t>
      </w:r>
    </w:p>
    <w:p w14:paraId="466FFDEE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Чистота, порядок, уют и покой, прежде всего зависят от нас.</w:t>
      </w:r>
    </w:p>
    <w:p w14:paraId="516D7E28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i/>
          <w:noProof/>
          <w:color w:val="FF6600"/>
          <w:sz w:val="28"/>
          <w:szCs w:val="24"/>
          <w:lang w:eastAsia="ru-RU"/>
        </w:rPr>
      </w:pPr>
    </w:p>
    <w:p w14:paraId="708DB78B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i/>
          <w:noProof/>
          <w:color w:val="FF6600"/>
          <w:sz w:val="28"/>
          <w:szCs w:val="24"/>
          <w:lang w:eastAsia="ru-RU"/>
        </w:rPr>
      </w:pPr>
      <w:r w:rsidRPr="008419D9">
        <w:rPr>
          <w:rFonts w:ascii="Bookman Old Style" w:eastAsia="Times New Roman" w:hAnsi="Bookman Old Style" w:cs="Times New Roman"/>
          <w:b/>
          <w:i/>
          <w:noProof/>
          <w:color w:val="FF6600"/>
          <w:sz w:val="28"/>
          <w:szCs w:val="24"/>
          <w:lang w:eastAsia="ru-RU"/>
        </w:rPr>
        <w:t>2.Закон точности</w:t>
      </w:r>
    </w:p>
    <w:p w14:paraId="07C748BC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t>Время дорого у нас, берегите каждый час.</w:t>
      </w:r>
    </w:p>
    <w:p w14:paraId="033E03E1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Каждое дело должно начинаться и заканчиваться вовремя</w:t>
      </w:r>
    </w:p>
    <w:p w14:paraId="7D278F53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i/>
          <w:noProof/>
          <w:color w:val="FFCC00"/>
          <w:sz w:val="28"/>
          <w:szCs w:val="24"/>
          <w:lang w:eastAsia="ru-RU"/>
        </w:rPr>
      </w:pPr>
    </w:p>
    <w:p w14:paraId="71B25305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i/>
          <w:noProof/>
          <w:color w:val="FFCC00"/>
          <w:sz w:val="28"/>
          <w:szCs w:val="24"/>
          <w:lang w:eastAsia="ru-RU"/>
        </w:rPr>
      </w:pPr>
      <w:r w:rsidRPr="008419D9">
        <w:rPr>
          <w:rFonts w:ascii="Bookman Old Style" w:eastAsia="Times New Roman" w:hAnsi="Bookman Old Style" w:cs="Times New Roman"/>
          <w:b/>
          <w:i/>
          <w:noProof/>
          <w:color w:val="FFCC00"/>
          <w:sz w:val="28"/>
          <w:szCs w:val="24"/>
          <w:lang w:eastAsia="ru-RU"/>
        </w:rPr>
        <w:t>3.Закон поднятой руки</w:t>
      </w:r>
    </w:p>
    <w:p w14:paraId="6127DEED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t>Наверху увидел руку – в зале тишина, ни звука!</w:t>
      </w:r>
    </w:p>
    <w:p w14:paraId="51A00A88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Уважай других и себя, слушай собеседника и воспитателя.</w:t>
      </w:r>
    </w:p>
    <w:p w14:paraId="03C0D47C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i/>
          <w:noProof/>
          <w:color w:val="339966"/>
          <w:sz w:val="28"/>
          <w:szCs w:val="24"/>
          <w:lang w:eastAsia="ru-RU"/>
        </w:rPr>
      </w:pPr>
    </w:p>
    <w:p w14:paraId="17A43AB1" w14:textId="35AB8ED9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i/>
          <w:noProof/>
          <w:color w:val="339966"/>
          <w:sz w:val="28"/>
          <w:szCs w:val="24"/>
          <w:lang w:eastAsia="ru-RU"/>
        </w:rPr>
      </w:pPr>
      <w:r w:rsidRPr="008419D9">
        <w:rPr>
          <w:rFonts w:ascii="Bookman Old Style" w:eastAsia="Times New Roman" w:hAnsi="Bookman Old Style" w:cs="Times New Roman"/>
          <w:b/>
          <w:i/>
          <w:noProof/>
          <w:color w:val="339966"/>
          <w:sz w:val="28"/>
          <w:szCs w:val="24"/>
          <w:lang w:eastAsia="ru-RU"/>
        </w:rPr>
        <w:t>4.Каждый в ответе за</w:t>
      </w:r>
      <w:r w:rsidR="00636FE7">
        <w:rPr>
          <w:rFonts w:ascii="Bookman Old Style" w:eastAsia="Times New Roman" w:hAnsi="Bookman Old Style" w:cs="Times New Roman"/>
          <w:b/>
          <w:i/>
          <w:noProof/>
          <w:color w:val="339966"/>
          <w:sz w:val="28"/>
          <w:szCs w:val="24"/>
          <w:lang w:eastAsia="ru-RU"/>
        </w:rPr>
        <w:t xml:space="preserve"> </w:t>
      </w:r>
      <w:r w:rsidRPr="008419D9">
        <w:rPr>
          <w:rFonts w:ascii="Bookman Old Style" w:eastAsia="Times New Roman" w:hAnsi="Bookman Old Style" w:cs="Times New Roman"/>
          <w:b/>
          <w:i/>
          <w:noProof/>
          <w:color w:val="339966"/>
          <w:sz w:val="28"/>
          <w:szCs w:val="24"/>
          <w:lang w:eastAsia="ru-RU"/>
        </w:rPr>
        <w:t>то, что с ним происходит.</w:t>
      </w:r>
    </w:p>
    <w:p w14:paraId="126C6122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t>Сначала подумай, потом действуй.</w:t>
      </w:r>
    </w:p>
    <w:p w14:paraId="62D71E1B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Помни, что о тебе заботятся, хотят видеть в твоих поступках только хорошее. </w:t>
      </w:r>
    </w:p>
    <w:p w14:paraId="71AAD9F5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Не стесняйся спросить совета или помощи.</w:t>
      </w:r>
    </w:p>
    <w:p w14:paraId="42787847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i/>
          <w:noProof/>
          <w:color w:val="3366FF"/>
          <w:sz w:val="28"/>
          <w:szCs w:val="24"/>
          <w:lang w:eastAsia="ru-RU"/>
        </w:rPr>
      </w:pPr>
    </w:p>
    <w:p w14:paraId="22AB0167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i/>
          <w:noProof/>
          <w:color w:val="3366FF"/>
          <w:sz w:val="28"/>
          <w:szCs w:val="24"/>
          <w:lang w:eastAsia="ru-RU"/>
        </w:rPr>
      </w:pPr>
      <w:r w:rsidRPr="008419D9">
        <w:rPr>
          <w:rFonts w:ascii="Bookman Old Style" w:eastAsia="Times New Roman" w:hAnsi="Bookman Old Style" w:cs="Times New Roman"/>
          <w:b/>
          <w:i/>
          <w:noProof/>
          <w:color w:val="3366FF"/>
          <w:sz w:val="28"/>
          <w:szCs w:val="24"/>
          <w:lang w:eastAsia="ru-RU"/>
        </w:rPr>
        <w:t>5.Верь в себя и свои силы.</w:t>
      </w:r>
    </w:p>
    <w:p w14:paraId="15619C72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Найди занятие по душе. Продемонстрируй все свои таланты и способности!</w:t>
      </w:r>
    </w:p>
    <w:p w14:paraId="5CBB7497" w14:textId="77777777" w:rsidR="008419D9" w:rsidRPr="008419D9" w:rsidRDefault="008419D9" w:rsidP="008419D9">
      <w:pPr>
        <w:widowControl w:val="0"/>
        <w:tabs>
          <w:tab w:val="left" w:pos="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1E74A105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noProof/>
          <w:color w:val="FF0000"/>
          <w:sz w:val="44"/>
          <w:szCs w:val="44"/>
          <w:lang w:eastAsia="ru-RU"/>
        </w:rPr>
      </w:pPr>
    </w:p>
    <w:p w14:paraId="7B520053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noProof/>
          <w:color w:val="FF0000"/>
          <w:sz w:val="44"/>
          <w:szCs w:val="44"/>
          <w:lang w:eastAsia="ru-RU"/>
        </w:rPr>
      </w:pPr>
    </w:p>
    <w:p w14:paraId="13E3633F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noProof/>
          <w:color w:val="FF0000"/>
          <w:sz w:val="44"/>
          <w:szCs w:val="44"/>
          <w:lang w:eastAsia="ru-RU"/>
        </w:rPr>
      </w:pPr>
    </w:p>
    <w:p w14:paraId="15631B5E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noProof/>
          <w:color w:val="FF0000"/>
          <w:sz w:val="44"/>
          <w:szCs w:val="44"/>
          <w:lang w:eastAsia="ru-RU"/>
        </w:rPr>
      </w:pPr>
    </w:p>
    <w:p w14:paraId="161D9076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noProof/>
          <w:color w:val="FF0000"/>
          <w:sz w:val="44"/>
          <w:szCs w:val="44"/>
          <w:lang w:eastAsia="ru-RU"/>
        </w:rPr>
      </w:pPr>
    </w:p>
    <w:p w14:paraId="073BB1E6" w14:textId="77777777" w:rsidR="00570BE9" w:rsidRDefault="00570BE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noProof/>
          <w:color w:val="FF0000"/>
          <w:sz w:val="96"/>
          <w:szCs w:val="44"/>
          <w:lang w:eastAsia="ru-RU"/>
        </w:rPr>
      </w:pPr>
    </w:p>
    <w:p w14:paraId="18246C6B" w14:textId="77777777" w:rsidR="00570BE9" w:rsidRDefault="00570BE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noProof/>
          <w:color w:val="FF0000"/>
          <w:sz w:val="96"/>
          <w:szCs w:val="44"/>
          <w:lang w:eastAsia="ru-RU"/>
        </w:rPr>
      </w:pPr>
    </w:p>
    <w:p w14:paraId="486010A0" w14:textId="77777777" w:rsidR="00653468" w:rsidRDefault="00653468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noProof/>
          <w:color w:val="FF0000"/>
          <w:sz w:val="96"/>
          <w:szCs w:val="44"/>
          <w:lang w:eastAsia="ru-RU"/>
        </w:rPr>
      </w:pPr>
    </w:p>
    <w:p w14:paraId="286A961B" w14:textId="77777777" w:rsidR="008419D9" w:rsidRPr="00262A0C" w:rsidRDefault="008419D9" w:rsidP="00262A0C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noProof/>
          <w:color w:val="00B0F0"/>
          <w:sz w:val="96"/>
          <w:szCs w:val="44"/>
          <w:lang w:eastAsia="ru-RU"/>
        </w:rPr>
      </w:pPr>
      <w:r w:rsidRPr="00262A0C">
        <w:rPr>
          <w:rFonts w:ascii="Times New Roman" w:eastAsia="Times New Roman" w:hAnsi="Times New Roman" w:cs="Times New Roman"/>
          <w:b/>
          <w:noProof/>
          <w:color w:val="00B0F0"/>
          <w:sz w:val="96"/>
          <w:szCs w:val="44"/>
          <w:lang w:eastAsia="ru-RU"/>
        </w:rPr>
        <w:lastRenderedPageBreak/>
        <w:t>Девиз лагеря:</w:t>
      </w:r>
    </w:p>
    <w:p w14:paraId="1C0D4455" w14:textId="4BFE5D99" w:rsidR="008419D9" w:rsidRPr="008419D9" w:rsidRDefault="00636FE7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62A0C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29045E7" wp14:editId="26F2059B">
            <wp:simplePos x="0" y="0"/>
            <wp:positionH relativeFrom="column">
              <wp:posOffset>627561</wp:posOffset>
            </wp:positionH>
            <wp:positionV relativeFrom="paragraph">
              <wp:posOffset>192405</wp:posOffset>
            </wp:positionV>
            <wp:extent cx="5055870" cy="3791679"/>
            <wp:effectExtent l="0" t="0" r="0" b="0"/>
            <wp:wrapTight wrapText="bothSides">
              <wp:wrapPolygon edited="0">
                <wp:start x="0" y="0"/>
                <wp:lineTo x="0" y="21488"/>
                <wp:lineTo x="21486" y="21488"/>
                <wp:lineTo x="21486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70" cy="3791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8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2AD0EAC" wp14:editId="0418B2CE">
                <wp:extent cx="5238750" cy="3891915"/>
                <wp:effectExtent l="0" t="0" r="0" b="0"/>
                <wp:docPr id="5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38750" cy="3891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1E8F9E" w14:textId="77777777" w:rsidR="0042731F" w:rsidRDefault="0042731F" w:rsidP="007F18D4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AD0EAC" id="WordArt 6" o:spid="_x0000_s1030" type="#_x0000_t202" style="width:412.5pt;height:30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" filled="f" stroked="f">
                <o:lock v:ext="edit" shapetype="t"/>
                <v:textbox style="mso-fit-shape-to-text:t">
                  <w:txbxContent>
                    <w:p w14:paraId="661E8F9E" w14:textId="77777777" w:rsidR="0042731F" w:rsidRDefault="0042731F" w:rsidP="007F18D4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4031F09" w14:textId="023F286C" w:rsid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6CA71EA" w14:textId="77777777" w:rsidR="00262A0C" w:rsidRDefault="00262A0C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F80E916" w14:textId="77777777" w:rsidR="00262A0C" w:rsidRDefault="00262A0C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6F7ACAFA" w14:textId="77777777" w:rsidR="00262A0C" w:rsidRDefault="00262A0C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4C9DECB" w14:textId="77777777" w:rsidR="00262A0C" w:rsidRPr="008419D9" w:rsidRDefault="00262A0C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F74E2E4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22313A2B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5914854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14:paraId="4190AE02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14:paraId="6670675A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14:paraId="0139E5BB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14:paraId="252ED7FB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1206FA3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46768B7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E2901EC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63B76DD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24BE05A" w14:textId="77777777" w:rsidR="00570BE9" w:rsidRDefault="00570BE9" w:rsidP="00B4172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44"/>
        </w:rPr>
      </w:pPr>
    </w:p>
    <w:p w14:paraId="13EAB9AF" w14:textId="77777777" w:rsidR="00570BE9" w:rsidRDefault="00570BE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44"/>
        </w:rPr>
      </w:pPr>
    </w:p>
    <w:p w14:paraId="2EE23203" w14:textId="77777777" w:rsidR="00B4172C" w:rsidRDefault="00B4172C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44"/>
        </w:rPr>
      </w:pPr>
    </w:p>
    <w:p w14:paraId="36A562D9" w14:textId="77777777" w:rsidR="00570BE9" w:rsidRDefault="00570BE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44"/>
        </w:rPr>
      </w:pPr>
    </w:p>
    <w:p w14:paraId="01CDFCCC" w14:textId="77777777" w:rsidR="008419D9" w:rsidRPr="008419D9" w:rsidRDefault="00B4172C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44"/>
        </w:rPr>
      </w:pPr>
      <w:r>
        <w:rPr>
          <w:rFonts w:ascii="Times New Roman" w:eastAsia="Calibri" w:hAnsi="Times New Roman" w:cs="Times New Roman"/>
          <w:b/>
          <w:sz w:val="28"/>
          <w:szCs w:val="44"/>
        </w:rPr>
        <w:t>План р</w:t>
      </w:r>
      <w:r w:rsidR="008419D9" w:rsidRPr="008419D9">
        <w:rPr>
          <w:rFonts w:ascii="Times New Roman" w:eastAsia="Calibri" w:hAnsi="Times New Roman" w:cs="Times New Roman"/>
          <w:b/>
          <w:sz w:val="28"/>
          <w:szCs w:val="44"/>
        </w:rPr>
        <w:t xml:space="preserve">аботы </w:t>
      </w:r>
    </w:p>
    <w:p w14:paraId="5667C90B" w14:textId="77777777" w:rsidR="008419D9" w:rsidRPr="008419D9" w:rsidRDefault="00327D91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44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44"/>
        </w:rPr>
        <w:t>зимнего</w:t>
      </w:r>
      <w:proofErr w:type="gramEnd"/>
      <w:r w:rsidR="008419D9" w:rsidRPr="008419D9">
        <w:rPr>
          <w:rFonts w:ascii="Times New Roman" w:eastAsia="Calibri" w:hAnsi="Times New Roman" w:cs="Times New Roman"/>
          <w:b/>
          <w:sz w:val="28"/>
          <w:szCs w:val="44"/>
        </w:rPr>
        <w:t xml:space="preserve"> пришкольного лагеря «</w:t>
      </w:r>
      <w:r w:rsidR="00426BBC">
        <w:rPr>
          <w:rFonts w:ascii="Times New Roman" w:eastAsia="Calibri" w:hAnsi="Times New Roman" w:cs="Times New Roman"/>
          <w:b/>
          <w:sz w:val="28"/>
          <w:szCs w:val="44"/>
        </w:rPr>
        <w:t>Снежинки</w:t>
      </w:r>
      <w:r w:rsidR="008419D9" w:rsidRPr="008419D9">
        <w:rPr>
          <w:rFonts w:ascii="Times New Roman" w:eastAsia="Calibri" w:hAnsi="Times New Roman" w:cs="Times New Roman"/>
          <w:b/>
          <w:sz w:val="28"/>
          <w:szCs w:val="44"/>
        </w:rPr>
        <w:t>»</w:t>
      </w:r>
    </w:p>
    <w:p w14:paraId="669887E8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44"/>
        </w:rPr>
      </w:pPr>
      <w:r w:rsidRPr="008419D9">
        <w:rPr>
          <w:rFonts w:ascii="Times New Roman" w:eastAsia="Calibri" w:hAnsi="Times New Roman" w:cs="Times New Roman"/>
          <w:b/>
          <w:sz w:val="28"/>
          <w:szCs w:val="44"/>
        </w:rPr>
        <w:t>(</w:t>
      </w:r>
      <w:proofErr w:type="gramStart"/>
      <w:r w:rsidRPr="008419D9">
        <w:rPr>
          <w:rFonts w:ascii="Times New Roman" w:eastAsia="Calibri" w:hAnsi="Times New Roman" w:cs="Times New Roman"/>
          <w:b/>
          <w:sz w:val="28"/>
          <w:szCs w:val="44"/>
        </w:rPr>
        <w:t>с</w:t>
      </w:r>
      <w:proofErr w:type="gramEnd"/>
      <w:r w:rsidRPr="008419D9">
        <w:rPr>
          <w:rFonts w:ascii="Times New Roman" w:eastAsia="Calibri" w:hAnsi="Times New Roman" w:cs="Times New Roman"/>
          <w:b/>
          <w:sz w:val="28"/>
          <w:szCs w:val="44"/>
        </w:rPr>
        <w:t xml:space="preserve"> дневным  пребыванием)</w:t>
      </w:r>
    </w:p>
    <w:p w14:paraId="04A2C91E" w14:textId="77777777" w:rsidR="008419D9" w:rsidRPr="008419D9" w:rsidRDefault="008419D9" w:rsidP="008419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0A44B5" w14:textId="77777777" w:rsidR="008419D9" w:rsidRPr="008419D9" w:rsidRDefault="008419D9" w:rsidP="008419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1-й день - «Познакомимся </w:t>
      </w:r>
      <w:proofErr w:type="gramStart"/>
      <w:r w:rsidRPr="00841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поближе»-</w:t>
      </w:r>
      <w:proofErr w:type="gramEnd"/>
      <w:r w:rsidRPr="00841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открытие лагерной смены:</w:t>
      </w:r>
      <w:r w:rsidR="006D4455" w:rsidRPr="006D4455">
        <w:rPr>
          <w:rFonts w:ascii="Times New Roman" w:eastAsia="Times New Roman" w:hAnsi="Times New Roman" w:cs="Times New Roman"/>
          <w:i/>
          <w:sz w:val="28"/>
        </w:rPr>
        <w:t xml:space="preserve"> Организационный</w:t>
      </w:r>
      <w:r w:rsidR="006D4455" w:rsidRPr="006D4455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="006D4455" w:rsidRPr="006D4455">
        <w:rPr>
          <w:rFonts w:ascii="Times New Roman" w:eastAsia="Times New Roman" w:hAnsi="Times New Roman" w:cs="Times New Roman"/>
          <w:i/>
          <w:sz w:val="28"/>
        </w:rPr>
        <w:t>период.</w:t>
      </w:r>
      <w:r w:rsidR="006D4455" w:rsidRPr="006D4455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="006D4455" w:rsidRPr="006D4455">
        <w:rPr>
          <w:rFonts w:ascii="Times New Roman" w:eastAsia="Times New Roman" w:hAnsi="Times New Roman" w:cs="Times New Roman"/>
          <w:i/>
          <w:sz w:val="28"/>
        </w:rPr>
        <w:t>Формирование</w:t>
      </w:r>
      <w:r w:rsidR="006D4455" w:rsidRPr="006D4455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="006D4455" w:rsidRPr="006D4455">
        <w:rPr>
          <w:rFonts w:ascii="Times New Roman" w:eastAsia="Times New Roman" w:hAnsi="Times New Roman" w:cs="Times New Roman"/>
          <w:i/>
          <w:sz w:val="28"/>
        </w:rPr>
        <w:t>отрядов.</w:t>
      </w:r>
    </w:p>
    <w:p w14:paraId="48FAD887" w14:textId="77777777" w:rsidR="008419D9" w:rsidRPr="006D4455" w:rsidRDefault="006D4455" w:rsidP="006D4455">
      <w:pPr>
        <w:widowControl w:val="0"/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419D9" w:rsidRPr="006D445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детей, создание отрядов, распределение обязанностей, оформление отрядных уголков.</w:t>
      </w:r>
      <w:r w:rsidRPr="006D4455">
        <w:rPr>
          <w:rFonts w:ascii="Times New Roman" w:eastAsia="Times New Roman" w:hAnsi="Times New Roman" w:cs="Times New Roman"/>
          <w:sz w:val="28"/>
        </w:rPr>
        <w:t xml:space="preserve"> </w:t>
      </w:r>
      <w:r w:rsidRPr="006D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Игровой час «Играю я – играют друзья  </w:t>
      </w:r>
    </w:p>
    <w:p w14:paraId="5A5187C9" w14:textId="77777777" w:rsidR="006D4455" w:rsidRPr="006D4455" w:rsidRDefault="00C923EB" w:rsidP="006D4455">
      <w:pPr>
        <w:widowControl w:val="0"/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>
        <w:r w:rsidR="006D4455" w:rsidRPr="006D4455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https://disk.yandex.ru/i/LCD7UTT6EeASMg</w:t>
        </w:r>
      </w:hyperlink>
    </w:p>
    <w:p w14:paraId="04D31492" w14:textId="77777777" w:rsidR="006D4455" w:rsidRDefault="008419D9" w:rsidP="006D4455">
      <w:pPr>
        <w:widowControl w:val="0"/>
        <w:shd w:val="clear" w:color="auto" w:fill="FFFFFF"/>
        <w:tabs>
          <w:tab w:val="left" w:pos="148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2. </w:t>
      </w:r>
      <w:r w:rsidRPr="008419D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«Встреча друзей» - открытие лагерной смены.</w:t>
      </w:r>
      <w:r w:rsidR="00DA0782" w:rsidRPr="00DA07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Игра «Давайте, познакомимся</w:t>
      </w:r>
      <w:r w:rsidR="00DA07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!»</w:t>
      </w:r>
      <w:r w:rsidR="006D4455" w:rsidRPr="006D4455">
        <w:rPr>
          <w:rFonts w:ascii="Times New Roman" w:eastAsia="Times New Roman" w:hAnsi="Times New Roman" w:cs="Times New Roman"/>
          <w:sz w:val="28"/>
        </w:rPr>
        <w:t xml:space="preserve"> </w:t>
      </w:r>
      <w:r w:rsidR="006D4455" w:rsidRPr="006D44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Общий сбор участников</w:t>
      </w:r>
      <w:r w:rsidR="006D44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D4455" w:rsidRPr="006D44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«Здравствуй, лагерь»</w:t>
      </w:r>
    </w:p>
    <w:p w14:paraId="30C8E3C1" w14:textId="77777777" w:rsidR="004F779D" w:rsidRPr="006D4455" w:rsidRDefault="00C923EB" w:rsidP="008419D9">
      <w:pPr>
        <w:widowControl w:val="0"/>
        <w:shd w:val="clear" w:color="auto" w:fill="FFFFFF"/>
        <w:tabs>
          <w:tab w:val="left" w:pos="148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1">
        <w:r w:rsidR="006D4455" w:rsidRPr="006D4455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https://disk.yandex.ru/i/VNVJHNYPrlA3iQ</w:t>
        </w:r>
      </w:hyperlink>
    </w:p>
    <w:p w14:paraId="25D63E3A" w14:textId="77777777" w:rsidR="008419D9" w:rsidRPr="00DA0782" w:rsidRDefault="00327D91" w:rsidP="00DA0782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</w:t>
      </w:r>
      <w:r w:rsidR="008419D9" w:rsidRPr="008419D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 «В гостях у Буратин</w:t>
      </w:r>
      <w:r w:rsidR="004F779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о» - беседа «Безопасность на дороге</w:t>
      </w:r>
      <w:r w:rsidR="008419D9" w:rsidRPr="008419D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».</w:t>
      </w:r>
      <w:r w:rsidR="00DA0782" w:rsidRPr="00DA07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Инструктаж по технике безопасности.</w:t>
      </w:r>
    </w:p>
    <w:p w14:paraId="271E0C1E" w14:textId="77777777" w:rsidR="008419D9" w:rsidRPr="008419D9" w:rsidRDefault="00327D91" w:rsidP="008419D9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419D9"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. «Занимательная игротека» - конкурсы.</w:t>
      </w:r>
    </w:p>
    <w:p w14:paraId="46C39498" w14:textId="77777777" w:rsidR="008419D9" w:rsidRPr="008419D9" w:rsidRDefault="00327D91" w:rsidP="008419D9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419D9"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Тренировочная эвакуация</w:t>
      </w:r>
    </w:p>
    <w:p w14:paraId="58285FD0" w14:textId="77777777" w:rsidR="00DA0782" w:rsidRDefault="00DA0782" w:rsidP="00DA0782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Pr="00DA07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Осмотр, взвешивание.</w:t>
      </w:r>
    </w:p>
    <w:p w14:paraId="1FF08B2D" w14:textId="77777777" w:rsidR="00C73022" w:rsidRPr="00DA0782" w:rsidRDefault="00C73022" w:rsidP="00DA0782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7.Экскурсия на детскую центральную библиотеку</w:t>
      </w:r>
    </w:p>
    <w:p w14:paraId="6A18044D" w14:textId="77777777" w:rsidR="008419D9" w:rsidRPr="00C73022" w:rsidRDefault="00C73022" w:rsidP="00DA0782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A07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A0782" w:rsidRPr="00DA07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Подвижные  игры</w:t>
      </w:r>
      <w:proofErr w:type="gramEnd"/>
      <w:r w:rsidR="00DA0782" w:rsidRPr="00DA07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свежем воздухе.</w:t>
      </w:r>
    </w:p>
    <w:p w14:paraId="5C36DAD1" w14:textId="77777777" w:rsidR="00636FE7" w:rsidRDefault="008419D9" w:rsidP="008419D9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</w:rPr>
      </w:pPr>
      <w:r w:rsidRPr="00841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2-й день </w:t>
      </w:r>
      <w:r w:rsidR="00636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636FE7" w:rsidRPr="00636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День безопасности в лагере.</w:t>
      </w:r>
      <w:r w:rsidR="00636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«Хорошо спортсменом быть»</w:t>
      </w:r>
      <w:r w:rsidR="006D4455" w:rsidRPr="006D4455"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14:paraId="3669FEB3" w14:textId="3F757A3D" w:rsidR="008419D9" w:rsidRPr="008419D9" w:rsidRDefault="006D4455" w:rsidP="008419D9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445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Погружение в игровой сюжет смены</w:t>
      </w:r>
    </w:p>
    <w:p w14:paraId="1B5CF51E" w14:textId="51A4792B" w:rsidR="00327D91" w:rsidRPr="00733749" w:rsidRDefault="00733749" w:rsidP="00327D91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419D9" w:rsidRPr="007337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7D91" w:rsidRPr="00327D91">
        <w:rPr>
          <w:rFonts w:ascii="Times New Roman" w:hAnsi="Times New Roman" w:cs="Times New Roman"/>
          <w:sz w:val="24"/>
          <w:szCs w:val="24"/>
        </w:rPr>
        <w:t xml:space="preserve"> </w:t>
      </w:r>
      <w:r w:rsidR="00327D91" w:rsidRPr="00733749">
        <w:rPr>
          <w:rFonts w:ascii="Times New Roman" w:hAnsi="Times New Roman" w:cs="Times New Roman"/>
          <w:sz w:val="24"/>
          <w:szCs w:val="24"/>
        </w:rPr>
        <w:t>Инструктаж по противопожарной безопасности</w:t>
      </w:r>
      <w:r w:rsidR="00636FE7">
        <w:rPr>
          <w:rFonts w:ascii="Times New Roman" w:hAnsi="Times New Roman" w:cs="Times New Roman"/>
          <w:sz w:val="24"/>
          <w:szCs w:val="24"/>
        </w:rPr>
        <w:t>. Инструктаж по ТБ. Экскурсия в пожарную часть.</w:t>
      </w:r>
    </w:p>
    <w:p w14:paraId="58343C70" w14:textId="77777777" w:rsidR="006D4455" w:rsidRPr="006D4455" w:rsidRDefault="00327D91" w:rsidP="006D4455">
      <w:pPr>
        <w:widowControl w:val="0"/>
        <w:shd w:val="clear" w:color="auto" w:fill="FFFFFF"/>
        <w:tabs>
          <w:tab w:val="left" w:pos="152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2</w:t>
      </w:r>
      <w:r w:rsidRPr="008419D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. </w:t>
      </w: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Веселый  репортаж</w:t>
      </w:r>
      <w:proofErr w:type="gramEnd"/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конкурс рисунков, стихов, рассказов на спортивную тему.</w:t>
      </w:r>
      <w:r w:rsidR="006D4455" w:rsidRPr="006D4455">
        <w:rPr>
          <w:rFonts w:ascii="Times New Roman" w:eastAsia="Times New Roman" w:hAnsi="Times New Roman" w:cs="Times New Roman"/>
          <w:sz w:val="28"/>
        </w:rPr>
        <w:t xml:space="preserve"> </w:t>
      </w:r>
      <w:r w:rsidR="006D4455" w:rsidRPr="006D445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встреча орлят «Знакомьтесь, это – мы!»</w:t>
      </w:r>
    </w:p>
    <w:p w14:paraId="2DC950F2" w14:textId="1F332417" w:rsidR="00636FE7" w:rsidRPr="00636FE7" w:rsidRDefault="00C923EB" w:rsidP="00636FE7">
      <w:pPr>
        <w:widowControl w:val="0"/>
        <w:shd w:val="clear" w:color="auto" w:fill="FFFFFF"/>
        <w:tabs>
          <w:tab w:val="left" w:pos="152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>
        <w:r w:rsidR="006D4455" w:rsidRPr="006D4455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https://disk.yandex.ru/i/0UqXS4_n4omtsg</w:t>
        </w:r>
      </w:hyperlink>
    </w:p>
    <w:p w14:paraId="3E872503" w14:textId="77777777" w:rsidR="00327D91" w:rsidRDefault="00327D91" w:rsidP="00327D91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3</w:t>
      </w:r>
      <w:r w:rsidRPr="008419D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. </w:t>
      </w:r>
      <w:r w:rsidR="00235934" w:rsidRPr="00235934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Тематический час</w:t>
      </w:r>
      <w:r w:rsidR="00235934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="00235934" w:rsidRPr="00235934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«Открывая страницы интересной книги»</w:t>
      </w:r>
      <w:r w:rsidR="00235934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</w:p>
    <w:p w14:paraId="61A3ABCB" w14:textId="77777777" w:rsidR="00425E2A" w:rsidRPr="00235934" w:rsidRDefault="00C923EB" w:rsidP="00327D91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hyperlink r:id="rId13">
        <w:r w:rsidR="00425E2A" w:rsidRPr="00425E2A">
          <w:rPr>
            <w:rStyle w:val="a8"/>
            <w:rFonts w:ascii="Times New Roman" w:eastAsia="Times New Roman" w:hAnsi="Times New Roman" w:cs="Times New Roman"/>
            <w:spacing w:val="-13"/>
            <w:sz w:val="24"/>
            <w:szCs w:val="24"/>
            <w:lang w:eastAsia="ru-RU"/>
          </w:rPr>
          <w:t>https://disk.yandex.ru/i/oFdBvcBPL8J_4Q</w:t>
        </w:r>
      </w:hyperlink>
    </w:p>
    <w:p w14:paraId="07FC4779" w14:textId="77777777" w:rsidR="00636FE7" w:rsidRDefault="00327D91" w:rsidP="00DA0782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4</w:t>
      </w:r>
      <w:r w:rsidRPr="008419D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.</w:t>
      </w:r>
      <w:r w:rsidR="00235934" w:rsidRPr="00235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934"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дворе у нас игра» - подвижные игры на свежем </w:t>
      </w:r>
      <w:proofErr w:type="gramStart"/>
      <w:r w:rsidR="00235934"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воздухе</w:t>
      </w:r>
      <w:r w:rsidR="00235934" w:rsidRPr="0037178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.(</w:t>
      </w:r>
      <w:proofErr w:type="gramEnd"/>
      <w:r w:rsidR="00235934" w:rsidRPr="0037178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Скарятинский сад)</w:t>
      </w:r>
      <w:r w:rsidRPr="008419D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</w:p>
    <w:p w14:paraId="5F02846E" w14:textId="744E9A83" w:rsidR="00DA0782" w:rsidRPr="00DA0782" w:rsidRDefault="00DA0782" w:rsidP="00DA0782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мультипликационных фильмов</w:t>
      </w:r>
    </w:p>
    <w:p w14:paraId="4715E60F" w14:textId="77777777" w:rsidR="00636FE7" w:rsidRDefault="00DA0782" w:rsidP="00DA0782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«Новогодняя елка» рисование </w:t>
      </w:r>
      <w:proofErr w:type="gramStart"/>
      <w:r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представлению</w:t>
      </w:r>
      <w:proofErr w:type="gramEnd"/>
    </w:p>
    <w:p w14:paraId="792188DA" w14:textId="2E27AA70" w:rsidR="00DA0782" w:rsidRPr="00DA0782" w:rsidRDefault="00636FE7" w:rsidP="00DA0782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DA0782"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Разучивание отрядных песен, девизы </w:t>
      </w:r>
      <w:proofErr w:type="spellStart"/>
      <w:r w:rsidR="00DA0782"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речевок</w:t>
      </w:r>
      <w:proofErr w:type="spellEnd"/>
      <w:r w:rsidR="00DA0782"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8C12BA" w14:textId="333BE762" w:rsidR="008419D9" w:rsidRPr="00B4172C" w:rsidRDefault="00636FE7" w:rsidP="00DA0782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A0782"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Зимние забавы на свежем воздухе. </w:t>
      </w:r>
    </w:p>
    <w:p w14:paraId="16B7230B" w14:textId="08191DA0" w:rsidR="008419D9" w:rsidRPr="008419D9" w:rsidRDefault="008419D9" w:rsidP="008419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3-й день </w:t>
      </w: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25E2A" w:rsidRPr="00425E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Тематический день «Национальные игры и забавы</w:t>
      </w:r>
      <w:r w:rsidR="00636F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="00425E2A" w:rsidRPr="0042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AC81CB0" w14:textId="15FF2696" w:rsidR="00425E2A" w:rsidRPr="00425E2A" w:rsidRDefault="00733749" w:rsidP="00425E2A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1.</w:t>
      </w:r>
      <w:r w:rsidR="00425E2A" w:rsidRPr="00425E2A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425E2A" w:rsidRPr="00425E2A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Время </w:t>
      </w:r>
      <w:r w:rsidR="00636FE7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</w:t>
      </w:r>
      <w:r w:rsidR="00425E2A" w:rsidRPr="00425E2A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отрядного</w:t>
      </w:r>
      <w:proofErr w:type="gramEnd"/>
      <w:r w:rsidR="00425E2A" w:rsidRPr="00425E2A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</w:t>
      </w:r>
      <w:r w:rsidR="00636FE7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</w:t>
      </w:r>
      <w:r w:rsidR="00425E2A" w:rsidRPr="00425E2A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творчества</w:t>
      </w:r>
      <w:r w:rsidR="00636FE7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 </w:t>
      </w:r>
      <w:r w:rsidR="00425E2A" w:rsidRPr="00425E2A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«Мы – Орлята!»</w:t>
      </w:r>
    </w:p>
    <w:p w14:paraId="3A014E8D" w14:textId="77777777" w:rsidR="00425E2A" w:rsidRPr="00425E2A" w:rsidRDefault="00C923EB" w:rsidP="00425E2A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</w:pPr>
      <w:hyperlink r:id="rId14">
        <w:r w:rsidR="00425E2A" w:rsidRPr="00425E2A">
          <w:rPr>
            <w:rStyle w:val="a8"/>
            <w:rFonts w:ascii="Times New Roman" w:eastAsia="Times New Roman" w:hAnsi="Times New Roman" w:cs="Times New Roman"/>
            <w:spacing w:val="-20"/>
            <w:sz w:val="24"/>
            <w:szCs w:val="24"/>
            <w:lang w:eastAsia="ru-RU"/>
          </w:rPr>
          <w:t>https://disk.yandex.ru/i/NeMiPds009_H6Q</w:t>
        </w:r>
      </w:hyperlink>
    </w:p>
    <w:p w14:paraId="5F2F3D0E" w14:textId="77777777" w:rsidR="00733749" w:rsidRPr="00025D54" w:rsidRDefault="00733749" w:rsidP="00025D54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25D54" w:rsidRPr="00025D54">
        <w:rPr>
          <w:rFonts w:ascii="Times New Roman" w:hAnsi="Times New Roman" w:cs="Times New Roman"/>
          <w:sz w:val="24"/>
          <w:szCs w:val="24"/>
        </w:rPr>
        <w:t>Инструктаж по ТБ в лагере</w:t>
      </w:r>
    </w:p>
    <w:p w14:paraId="32462704" w14:textId="77777777" w:rsidR="008419D9" w:rsidRPr="00371787" w:rsidRDefault="00733749" w:rsidP="008419D9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3</w:t>
      </w:r>
      <w:r w:rsidR="008419D9" w:rsidRPr="008419D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. «Лесная клиника» </w:t>
      </w:r>
      <w:r w:rsidR="008419D9" w:rsidRPr="008419D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конкурсная спортивная программа.</w:t>
      </w:r>
      <w:r w:rsidR="00EF708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EF708E" w:rsidRPr="00371787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(</w:t>
      </w:r>
      <w:proofErr w:type="gramStart"/>
      <w:r w:rsidR="00EF708E" w:rsidRPr="00371787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филиал</w:t>
      </w:r>
      <w:proofErr w:type="gramEnd"/>
      <w:r w:rsidR="00EF708E" w:rsidRPr="00371787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библиотеки №2)</w:t>
      </w:r>
    </w:p>
    <w:p w14:paraId="485391A1" w14:textId="77777777" w:rsidR="008419D9" w:rsidRPr="008419D9" w:rsidRDefault="00733749" w:rsidP="008419D9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4</w:t>
      </w:r>
      <w:r w:rsidR="008419D9" w:rsidRPr="008419D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. </w:t>
      </w:r>
      <w:r w:rsidR="008419D9"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экологического рисунка. </w:t>
      </w:r>
    </w:p>
    <w:p w14:paraId="4906AAC6" w14:textId="77777777" w:rsidR="008419D9" w:rsidRPr="008419D9" w:rsidRDefault="00733749" w:rsidP="008419D9">
      <w:pPr>
        <w:widowControl w:val="0"/>
        <w:shd w:val="clear" w:color="auto" w:fill="FFFFFF"/>
        <w:tabs>
          <w:tab w:val="left" w:pos="1445"/>
          <w:tab w:val="right" w:pos="9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</w:t>
      </w:r>
      <w:r w:rsidR="008419D9" w:rsidRPr="008419D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. </w:t>
      </w:r>
      <w:r w:rsidR="008419D9"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 гостях у старичка </w:t>
      </w:r>
      <w:proofErr w:type="spellStart"/>
      <w:r w:rsidR="008419D9"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Лесовичка</w:t>
      </w:r>
      <w:proofErr w:type="spellEnd"/>
      <w:r w:rsidR="008419D9"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беседа «Маленькие тайны большой природы».</w:t>
      </w:r>
    </w:p>
    <w:p w14:paraId="1FD24D3E" w14:textId="77777777" w:rsidR="009F796A" w:rsidRPr="009F796A" w:rsidRDefault="00733749" w:rsidP="009F796A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419D9"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Экологический десант «Живая природа» </w:t>
      </w:r>
    </w:p>
    <w:p w14:paraId="61E9F8CC" w14:textId="77777777" w:rsidR="00425E2A" w:rsidRPr="009F796A" w:rsidRDefault="009F796A" w:rsidP="00425E2A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425E2A" w:rsidRPr="00425E2A">
        <w:rPr>
          <w:rFonts w:ascii="Times New Roman" w:eastAsia="Times New Roman" w:hAnsi="Times New Roman" w:cs="Times New Roman"/>
          <w:sz w:val="28"/>
        </w:rPr>
        <w:t xml:space="preserve"> </w:t>
      </w:r>
      <w:r w:rsidR="00425E2A"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Игровая </w:t>
      </w:r>
      <w:proofErr w:type="spellStart"/>
      <w:proofErr w:type="gramStart"/>
      <w:r w:rsidR="00425E2A"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программа«</w:t>
      </w:r>
      <w:proofErr w:type="gramEnd"/>
      <w:r w:rsidR="00425E2A"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proofErr w:type="spellEnd"/>
      <w:r w:rsidR="00425E2A"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одна команда!» </w:t>
      </w:r>
      <w:r w:rsidR="00425E2A"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Викторина «Новый год в разных странах»</w:t>
      </w:r>
    </w:p>
    <w:p w14:paraId="67FA8991" w14:textId="77777777" w:rsidR="00425E2A" w:rsidRPr="00425E2A" w:rsidRDefault="00C923EB" w:rsidP="00425E2A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>
        <w:r w:rsidR="00425E2A" w:rsidRPr="00425E2A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https://disk.yandex.ru/i/8SSly_hQdrXAjg</w:t>
        </w:r>
      </w:hyperlink>
    </w:p>
    <w:p w14:paraId="117C6941" w14:textId="77777777" w:rsidR="009F796A" w:rsidRPr="009F796A" w:rsidRDefault="009F796A" w:rsidP="009F796A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детского фильма</w:t>
      </w:r>
    </w:p>
    <w:p w14:paraId="6CDE9377" w14:textId="77777777" w:rsidR="008419D9" w:rsidRPr="00C73022" w:rsidRDefault="009F796A" w:rsidP="00C73022">
      <w:pPr>
        <w:widowControl w:val="0"/>
        <w:shd w:val="clear" w:color="auto" w:fill="FFFFFF"/>
        <w:tabs>
          <w:tab w:val="left" w:pos="144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 игры</w:t>
      </w:r>
      <w:proofErr w:type="gramEnd"/>
      <w:r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свежем воздухе.</w:t>
      </w:r>
    </w:p>
    <w:p w14:paraId="31CC268E" w14:textId="77777777" w:rsidR="008419D9" w:rsidRPr="008419D9" w:rsidRDefault="008419D9" w:rsidP="008419D9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4-й день </w:t>
      </w: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E183E" w:rsidRPr="003E183E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="003E183E" w:rsidRPr="003E18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Тематический день «Устное народное творчество»</w:t>
      </w: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«Сказочный ларец»:</w:t>
      </w:r>
    </w:p>
    <w:p w14:paraId="7FEFE5D5" w14:textId="77777777" w:rsidR="003E183E" w:rsidRPr="008419D9" w:rsidRDefault="008419D9" w:rsidP="003E183E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1.</w:t>
      </w:r>
      <w:r w:rsidR="003E183E" w:rsidRPr="003E183E">
        <w:rPr>
          <w:rFonts w:ascii="Times New Roman" w:eastAsia="Times New Roman" w:hAnsi="Times New Roman" w:cs="Times New Roman"/>
          <w:sz w:val="28"/>
        </w:rPr>
        <w:t xml:space="preserve"> </w:t>
      </w:r>
      <w:r w:rsidR="003E183E" w:rsidRPr="003E183E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Конкурс знатоков</w:t>
      </w:r>
      <w:r w:rsidR="003E183E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</w:t>
      </w:r>
      <w:r w:rsidR="003E183E" w:rsidRPr="003E183E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«Ларец народной мудрости»</w:t>
      </w:r>
      <w:r w:rsidR="003E183E" w:rsidRPr="003E18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3E183E" w:rsidRPr="008419D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Лесная эстафета.</w:t>
      </w:r>
    </w:p>
    <w:p w14:paraId="31510AD3" w14:textId="77777777" w:rsidR="003E183E" w:rsidRPr="003E183E" w:rsidRDefault="00C923EB" w:rsidP="003E183E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</w:pPr>
      <w:hyperlink r:id="rId16">
        <w:r w:rsidR="003E183E" w:rsidRPr="003E183E">
          <w:rPr>
            <w:rStyle w:val="a8"/>
            <w:rFonts w:ascii="Times New Roman" w:eastAsia="Times New Roman" w:hAnsi="Times New Roman" w:cs="Times New Roman"/>
            <w:spacing w:val="-20"/>
            <w:sz w:val="24"/>
            <w:szCs w:val="24"/>
            <w:lang w:eastAsia="ru-RU"/>
          </w:rPr>
          <w:t>https://disk.yandex.ru/i/WbAW79TKQ8UihQ</w:t>
        </w:r>
      </w:hyperlink>
    </w:p>
    <w:p w14:paraId="0D19109B" w14:textId="77777777" w:rsidR="008419D9" w:rsidRPr="008419D9" w:rsidRDefault="008419D9" w:rsidP="008419D9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2. </w:t>
      </w: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«Путешествие за тридевять земель» - викторина по сказкам.</w:t>
      </w:r>
    </w:p>
    <w:p w14:paraId="159EB685" w14:textId="77777777" w:rsidR="008419D9" w:rsidRPr="008419D9" w:rsidRDefault="008419D9" w:rsidP="008419D9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3. </w:t>
      </w: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«Гостиная Василисы Премудрой» - конкурс сказочников.</w:t>
      </w:r>
    </w:p>
    <w:p w14:paraId="04CCC63D" w14:textId="77777777" w:rsidR="008419D9" w:rsidRDefault="008419D9" w:rsidP="008419D9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4. </w:t>
      </w:r>
      <w:r w:rsidRPr="008419D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«В гостях у Бабы Яги», - беседа «Безопасность на природе</w:t>
      </w:r>
      <w:r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EDDD54C" w14:textId="77777777" w:rsidR="00025D54" w:rsidRPr="008419D9" w:rsidRDefault="00025D54" w:rsidP="008419D9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025D54">
        <w:rPr>
          <w:rFonts w:ascii="Times New Roman" w:hAnsi="Times New Roman" w:cs="Times New Roman"/>
          <w:sz w:val="24"/>
          <w:szCs w:val="24"/>
        </w:rPr>
        <w:t xml:space="preserve"> Инструктаж по ТБ в лагере</w:t>
      </w:r>
    </w:p>
    <w:p w14:paraId="5F4C94DB" w14:textId="77777777" w:rsidR="009F796A" w:rsidRPr="009F796A" w:rsidRDefault="00F65D35" w:rsidP="009F796A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796A"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F796A"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  процедуры</w:t>
      </w:r>
      <w:proofErr w:type="gramEnd"/>
      <w:r w:rsidR="009F796A"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: Беседа «Как  правильно  питаться  при  занятии  спортом</w:t>
      </w:r>
    </w:p>
    <w:p w14:paraId="17F78401" w14:textId="77777777" w:rsidR="009F796A" w:rsidRPr="009F796A" w:rsidRDefault="00F65D35" w:rsidP="009F796A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9F796A"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ЛФК /</w:t>
      </w:r>
      <w:proofErr w:type="gramStart"/>
      <w:r w:rsidR="009F796A"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лечебная  физкультура</w:t>
      </w:r>
      <w:proofErr w:type="gramEnd"/>
      <w:r w:rsidR="009F796A"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14:paraId="0D8FEA2A" w14:textId="77777777" w:rsidR="003E183E" w:rsidRPr="003E183E" w:rsidRDefault="009F796A" w:rsidP="003E183E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5D35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3E183E" w:rsidRPr="003E183E">
        <w:rPr>
          <w:rFonts w:ascii="Times New Roman" w:eastAsia="Times New Roman" w:hAnsi="Times New Roman" w:cs="Times New Roman"/>
          <w:sz w:val="28"/>
        </w:rPr>
        <w:t xml:space="preserve"> </w:t>
      </w:r>
      <w:r w:rsidR="003E183E" w:rsidRPr="003E18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Театральный час</w:t>
      </w:r>
    </w:p>
    <w:p w14:paraId="651711E4" w14:textId="77777777" w:rsidR="003E183E" w:rsidRPr="003E183E" w:rsidRDefault="003E183E" w:rsidP="003E183E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83E">
        <w:rPr>
          <w:rFonts w:ascii="Times New Roman" w:eastAsia="Times New Roman" w:hAnsi="Times New Roman" w:cs="Times New Roman"/>
          <w:sz w:val="24"/>
          <w:szCs w:val="24"/>
          <w:lang w:eastAsia="ru-RU"/>
        </w:rPr>
        <w:t>«Там, на неведомых дорожках»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E1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Счастливый  случай</w:t>
      </w:r>
      <w:proofErr w:type="gramEnd"/>
      <w:r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» «Я  и  мое  здоровье</w:t>
      </w:r>
    </w:p>
    <w:p w14:paraId="4116405A" w14:textId="77777777" w:rsidR="009F796A" w:rsidRPr="009F796A" w:rsidRDefault="003E183E" w:rsidP="003E183E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">
        <w:r w:rsidRPr="003E183E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https://disk.yandex.ru/i/LQfSyuiJ_Y2hhA</w:t>
        </w:r>
      </w:hyperlink>
    </w:p>
    <w:p w14:paraId="0DAFA573" w14:textId="77777777" w:rsidR="009F796A" w:rsidRPr="009F796A" w:rsidRDefault="00F65D35" w:rsidP="009F796A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9F796A"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9F796A"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В  здоровом</w:t>
      </w:r>
      <w:proofErr w:type="gramEnd"/>
      <w:r w:rsidR="009F796A"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теле – здоровый дух» Веселые  спортивные состязания.</w:t>
      </w:r>
    </w:p>
    <w:p w14:paraId="266ADDB5" w14:textId="77777777" w:rsidR="009F796A" w:rsidRPr="009F796A" w:rsidRDefault="00F65D35" w:rsidP="009F796A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9F796A"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9F796A"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дорожные знать каждому положено»</w:t>
      </w:r>
    </w:p>
    <w:p w14:paraId="6CC833AE" w14:textId="77777777" w:rsidR="00693810" w:rsidRPr="00C73022" w:rsidRDefault="00F65D35" w:rsidP="00C73022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9F796A"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забавы на свежем</w:t>
      </w:r>
      <w:r w:rsidR="009F796A" w:rsidRPr="009F79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gramStart"/>
      <w:r w:rsidR="009F796A" w:rsidRPr="009F79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воздухе</w:t>
      </w:r>
      <w:r w:rsidRPr="00F65D35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.(</w:t>
      </w:r>
      <w:proofErr w:type="gramEnd"/>
      <w:r w:rsidRPr="00F65D35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Скарятинский сад)</w:t>
      </w:r>
      <w:r w:rsidR="00B41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</w:p>
    <w:p w14:paraId="57738CA0" w14:textId="329256C7" w:rsidR="00693810" w:rsidRPr="00693810" w:rsidRDefault="00B4172C" w:rsidP="0069381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5</w:t>
      </w:r>
      <w:r w:rsidRPr="008419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-й день </w:t>
      </w:r>
      <w:r w:rsidR="006938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8419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938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«Сказочный денек</w:t>
      </w:r>
      <w:r w:rsidR="00636F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3E183E" w:rsidRPr="003E183E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="003E183E" w:rsidRPr="003E18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Тематический день «Национальные и народные танцы»</w:t>
      </w:r>
    </w:p>
    <w:p w14:paraId="06E6BE0E" w14:textId="77777777" w:rsidR="003E183E" w:rsidRPr="004E6AFE" w:rsidRDefault="004E6AFE" w:rsidP="004E6A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3E183E" w:rsidRPr="004E6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Танцевальный </w:t>
      </w:r>
      <w:proofErr w:type="spellStart"/>
      <w:proofErr w:type="gramStart"/>
      <w:r w:rsidR="003E183E" w:rsidRPr="004E6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час«</w:t>
      </w:r>
      <w:proofErr w:type="gramEnd"/>
      <w:r w:rsidR="003E183E" w:rsidRPr="004E6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="003E183E" w:rsidRPr="004E6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ритмах детства» Новогодняя сказка «Волшебный посох»</w:t>
      </w:r>
    </w:p>
    <w:p w14:paraId="5D15D016" w14:textId="77777777" w:rsidR="004E6AFE" w:rsidRPr="004E6AFE" w:rsidRDefault="00C923EB" w:rsidP="004E6A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>
        <w:r w:rsidR="004E6AFE" w:rsidRPr="004E6AFE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https://disk.yandex.ru/i/vHISl9bSg61lLQ</w:t>
        </w:r>
      </w:hyperlink>
    </w:p>
    <w:p w14:paraId="28DCD441" w14:textId="77777777" w:rsidR="00693810" w:rsidRDefault="00693810" w:rsidP="0069381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E6AFE" w:rsidRPr="004E6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Танцевальная программа «Танцуем </w:t>
      </w:r>
      <w:proofErr w:type="spellStart"/>
      <w:proofErr w:type="gramStart"/>
      <w:r w:rsidR="004E6AFE" w:rsidRPr="004E6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93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693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Следствие</w:t>
      </w:r>
      <w:proofErr w:type="spellEnd"/>
      <w:r w:rsidRPr="00693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ведут Колобки» Спортивно – развлекательные игры-соревнования на свежем воздухе</w:t>
      </w:r>
    </w:p>
    <w:p w14:paraId="3AC7898C" w14:textId="77777777" w:rsidR="004E6AFE" w:rsidRPr="00693810" w:rsidRDefault="00C923EB" w:rsidP="0069381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>
        <w:r w:rsidR="004E6AFE" w:rsidRPr="004E6AFE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https://disk.yandex.ru/i/KwUmg7dWrocJJA</w:t>
        </w:r>
      </w:hyperlink>
    </w:p>
    <w:p w14:paraId="13F481B9" w14:textId="77777777" w:rsidR="00693810" w:rsidRPr="00693810" w:rsidRDefault="00693810" w:rsidP="0069381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693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693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мире сказок» рисование по представлению</w:t>
      </w:r>
    </w:p>
    <w:p w14:paraId="26216316" w14:textId="77777777" w:rsidR="00693810" w:rsidRPr="00693810" w:rsidRDefault="00693810" w:rsidP="0069381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693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Отрядные дела</w:t>
      </w:r>
      <w:r w:rsidR="004E6AFE" w:rsidRPr="004E6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</w:t>
      </w:r>
    </w:p>
    <w:p w14:paraId="69E30467" w14:textId="77777777" w:rsidR="00025D54" w:rsidRPr="008419D9" w:rsidRDefault="00025D54" w:rsidP="00B4172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025D54">
        <w:rPr>
          <w:rFonts w:ascii="Times New Roman" w:hAnsi="Times New Roman" w:cs="Times New Roman"/>
          <w:sz w:val="24"/>
          <w:szCs w:val="24"/>
        </w:rPr>
        <w:t xml:space="preserve"> Инструктаж по ТБ в лагере</w:t>
      </w:r>
    </w:p>
    <w:p w14:paraId="452CD336" w14:textId="77777777" w:rsidR="008419D9" w:rsidRPr="00B4172C" w:rsidRDefault="00025D54" w:rsidP="00B4172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4172C" w:rsidRPr="008419D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Спортивные игры.</w:t>
      </w:r>
    </w:p>
    <w:p w14:paraId="3317E4BD" w14:textId="77777777" w:rsidR="00636FE7" w:rsidRDefault="00A90807" w:rsidP="00A90807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41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8419D9" w:rsidRPr="00841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-й </w:t>
      </w:r>
      <w:proofErr w:type="gramStart"/>
      <w:r w:rsidR="008419D9" w:rsidRPr="00841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A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End"/>
      <w:r w:rsidRPr="009A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Добрая Дорога Детства»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3AF98C1" w14:textId="7106B370" w:rsidR="00A90807" w:rsidRPr="00A90807" w:rsidRDefault="00636FE7" w:rsidP="00A90807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90807" w:rsidRPr="00A908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Тематический день «Великие изобретения и открытия»</w:t>
      </w:r>
    </w:p>
    <w:p w14:paraId="628411A8" w14:textId="77777777" w:rsidR="009A12BB" w:rsidRDefault="009A12BB" w:rsidP="009A12BB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90807" w:rsidRPr="00A9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Научно- познавательные встречи «Мир </w:t>
      </w:r>
      <w:proofErr w:type="gramStart"/>
      <w:r w:rsidR="00A90807" w:rsidRPr="00A9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A12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9A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807" w:rsidRPr="00A90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 меня»</w:t>
      </w:r>
    </w:p>
    <w:p w14:paraId="7FA6494C" w14:textId="77777777" w:rsidR="00A90807" w:rsidRPr="009A12BB" w:rsidRDefault="00C923EB" w:rsidP="009A12BB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>
        <w:r w:rsidR="00A90807" w:rsidRPr="00A90807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https://disk.yandex.ru/i/yRWJO0i0YS6QCQ</w:t>
        </w:r>
      </w:hyperlink>
    </w:p>
    <w:p w14:paraId="2956DEB3" w14:textId="77777777" w:rsidR="009A12BB" w:rsidRPr="00A90807" w:rsidRDefault="009A12BB" w:rsidP="009A12BB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A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</w:t>
      </w:r>
      <w:proofErr w:type="gramStart"/>
      <w:r w:rsidRPr="00A90807">
        <w:rPr>
          <w:rFonts w:ascii="Times New Roman" w:eastAsia="Times New Roman" w:hAnsi="Times New Roman" w:cs="Times New Roman"/>
          <w:sz w:val="24"/>
          <w:szCs w:val="24"/>
          <w:lang w:eastAsia="ru-RU"/>
        </w:rPr>
        <w:t>« Добрая</w:t>
      </w:r>
      <w:proofErr w:type="gramEnd"/>
      <w:r w:rsidRPr="00A9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 из дома в школу»</w:t>
      </w:r>
    </w:p>
    <w:p w14:paraId="04AA36B3" w14:textId="77777777" w:rsidR="00AB2A93" w:rsidRPr="00AB2A93" w:rsidRDefault="009A12BB" w:rsidP="00AB2A93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9A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Викторина по сказкам «Сказочные персонажи около школы»</w:t>
      </w:r>
      <w:r w:rsidR="00AB2A93" w:rsidRPr="00AB2A93">
        <w:rPr>
          <w:rFonts w:ascii="Times New Roman" w:eastAsia="Times New Roman" w:hAnsi="Times New Roman" w:cs="Times New Roman"/>
          <w:sz w:val="28"/>
        </w:rPr>
        <w:t xml:space="preserve"> </w:t>
      </w:r>
      <w:r w:rsidR="00AB2A93" w:rsidRPr="00AB2A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программа</w:t>
      </w:r>
    </w:p>
    <w:p w14:paraId="110110F3" w14:textId="77777777" w:rsidR="009A12BB" w:rsidRPr="009A12BB" w:rsidRDefault="00AB2A93" w:rsidP="00AB2A93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A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«Эврика!»</w:t>
      </w:r>
      <w:r w:rsidRPr="00AB2A93">
        <w:rPr>
          <w:rFonts w:ascii="Times New Roman" w:eastAsia="Times New Roman" w:hAnsi="Times New Roman" w:cs="Times New Roman"/>
        </w:rPr>
        <w:t xml:space="preserve"> </w:t>
      </w:r>
      <w:hyperlink r:id="rId21">
        <w:r w:rsidRPr="00AB2A93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https://disk.yandex.ru/i/R-rHbZzBUJGUsg</w:t>
        </w:r>
      </w:hyperlink>
    </w:p>
    <w:p w14:paraId="70F3FC49" w14:textId="77777777" w:rsidR="00025D54" w:rsidRPr="00C73022" w:rsidRDefault="009A12BB" w:rsidP="00C73022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9A1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 игры</w:t>
      </w:r>
      <w:proofErr w:type="gramEnd"/>
      <w:r w:rsidRPr="009A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свежем воздухе.</w:t>
      </w:r>
      <w:r w:rsidR="00F65D35" w:rsidRPr="00F65D35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.(Скарятинский сад)</w:t>
      </w:r>
    </w:p>
    <w:p w14:paraId="5B227DB2" w14:textId="1E118FE4" w:rsidR="008419D9" w:rsidRPr="008419D9" w:rsidRDefault="00B4172C" w:rsidP="008419D9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8419D9" w:rsidRPr="008419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й день -  </w:t>
      </w:r>
      <w:r w:rsidR="00AB2A93" w:rsidRPr="00AB2A9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Итоговый период смены. Выход из игрового сюжета.</w:t>
      </w:r>
      <w:r w:rsidR="00AB2A93" w:rsidRPr="008419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36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«Юный эрудит»</w:t>
      </w:r>
      <w:r w:rsidR="009A12BB" w:rsidRPr="009A1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«Друзья расстаются»</w:t>
      </w:r>
      <w:r w:rsidR="00AB2A93" w:rsidRPr="00AB2A93"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14:paraId="553CF532" w14:textId="77777777" w:rsidR="009A12BB" w:rsidRPr="009A12BB" w:rsidRDefault="008419D9" w:rsidP="009A12B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9A12BB" w:rsidRPr="009A12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Оздоровительные процедуры: Взвешивание, осмотр.</w:t>
      </w:r>
    </w:p>
    <w:p w14:paraId="1E976FB5" w14:textId="77777777" w:rsidR="009A12BB" w:rsidRDefault="009A12BB" w:rsidP="009A12B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="00AB2A93" w:rsidRPr="00AB2A93">
        <w:rPr>
          <w:rFonts w:ascii="Times New Roman" w:eastAsia="Times New Roman" w:hAnsi="Times New Roman" w:cs="Times New Roman"/>
          <w:sz w:val="28"/>
        </w:rPr>
        <w:t xml:space="preserve"> </w:t>
      </w:r>
      <w:r w:rsidR="00AB2A93" w:rsidRPr="00AB2A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Итоговый сбор участников «Нас ждут новые </w:t>
      </w:r>
      <w:proofErr w:type="spellStart"/>
      <w:r w:rsidR="00AB2A93" w:rsidRPr="00AB2A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открытия</w:t>
      </w:r>
      <w:proofErr w:type="gramStart"/>
      <w:r w:rsidR="00AB2A93" w:rsidRPr="00AB2A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!»</w:t>
      </w:r>
      <w:r w:rsidRPr="009A12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Новый</w:t>
      </w:r>
      <w:proofErr w:type="spellEnd"/>
      <w:proofErr w:type="gramEnd"/>
      <w:r w:rsidRPr="009A12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 в лагере</w:t>
      </w:r>
      <w:r w:rsidRPr="009A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2A545DA" w14:textId="77777777" w:rsidR="00AB2A93" w:rsidRDefault="00C923EB" w:rsidP="009A12B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>
        <w:r w:rsidR="00AB2A93" w:rsidRPr="00AB2A93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https://disk.yandex.ru/i/5ePp4dFFX1uCCg</w:t>
        </w:r>
      </w:hyperlink>
    </w:p>
    <w:p w14:paraId="09758089" w14:textId="77777777" w:rsidR="008419D9" w:rsidRPr="008419D9" w:rsidRDefault="009A12BB" w:rsidP="009A12B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419D9"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 по сказкам.</w:t>
      </w:r>
    </w:p>
    <w:p w14:paraId="7BD0AE0E" w14:textId="77777777" w:rsidR="009A12BB" w:rsidRPr="009A12BB" w:rsidRDefault="009A12BB" w:rsidP="009A12B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9A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A12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Конкурс чтецов «Вот пришли морозы и зима настала»</w:t>
      </w:r>
    </w:p>
    <w:p w14:paraId="0FB24853" w14:textId="77777777" w:rsidR="009A12BB" w:rsidRPr="009A12BB" w:rsidRDefault="009A12BB" w:rsidP="009A12B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</w:t>
      </w:r>
      <w:r w:rsidRPr="009A12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Новогодняя сказка «Волшебный посох»</w:t>
      </w:r>
    </w:p>
    <w:p w14:paraId="458D47BB" w14:textId="77777777" w:rsidR="008419D9" w:rsidRPr="008419D9" w:rsidRDefault="008419D9" w:rsidP="008419D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«Умники и умницы».</w:t>
      </w:r>
    </w:p>
    <w:p w14:paraId="5805B7E2" w14:textId="77777777" w:rsidR="008419D9" w:rsidRDefault="009A12BB" w:rsidP="008419D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8419D9"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Просмотр н\п </w:t>
      </w:r>
      <w:proofErr w:type="gramStart"/>
      <w:r w:rsidR="008419D9"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фильма  «</w:t>
      </w:r>
      <w:proofErr w:type="gramEnd"/>
      <w:r w:rsidR="008419D9"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Тайны вселенной».</w:t>
      </w:r>
    </w:p>
    <w:p w14:paraId="6E6C48F8" w14:textId="77777777" w:rsidR="009A12BB" w:rsidRPr="009A12BB" w:rsidRDefault="009A12BB" w:rsidP="009A12B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25D54" w:rsidRPr="00025D54">
        <w:rPr>
          <w:rFonts w:ascii="Times New Roman" w:hAnsi="Times New Roman" w:cs="Times New Roman"/>
          <w:sz w:val="24"/>
          <w:szCs w:val="24"/>
        </w:rPr>
        <w:t xml:space="preserve"> Инструктаж по ТБ в лагере</w:t>
      </w:r>
      <w:r w:rsidR="00025D54">
        <w:rPr>
          <w:rFonts w:ascii="Times New Roman" w:hAnsi="Times New Roman" w:cs="Times New Roman"/>
          <w:sz w:val="24"/>
          <w:szCs w:val="24"/>
        </w:rPr>
        <w:t>.</w:t>
      </w:r>
      <w:r w:rsidR="00025D54" w:rsidRPr="00025D5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025D5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Беседа «Безопасность на дороге</w:t>
      </w:r>
      <w:r w:rsidR="00025D54" w:rsidRPr="008419D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».</w:t>
      </w:r>
    </w:p>
    <w:p w14:paraId="4B383333" w14:textId="77777777" w:rsidR="009A12BB" w:rsidRPr="009A12BB" w:rsidRDefault="009A12BB" w:rsidP="009A12B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</w:t>
      </w:r>
      <w:r w:rsidRPr="009A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Подвижные игры на свежем воздухе</w:t>
      </w:r>
    </w:p>
    <w:p w14:paraId="461114F4" w14:textId="77777777" w:rsidR="00AB2A93" w:rsidRPr="00AB2A93" w:rsidRDefault="009A12BB" w:rsidP="00AB2A9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</w:t>
      </w:r>
      <w:r w:rsidR="00AB2A93" w:rsidRPr="00AB2A93">
        <w:rPr>
          <w:rFonts w:ascii="Times New Roman" w:eastAsia="Times New Roman" w:hAnsi="Times New Roman" w:cs="Times New Roman"/>
          <w:sz w:val="28"/>
        </w:rPr>
        <w:t xml:space="preserve"> </w:t>
      </w:r>
      <w:r w:rsidR="00AB2A93" w:rsidRPr="00AB2A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Линейка закрытия смены «Содружество Орлят России»</w:t>
      </w:r>
    </w:p>
    <w:p w14:paraId="185D9DEC" w14:textId="77777777" w:rsidR="009A12BB" w:rsidRPr="009A12BB" w:rsidRDefault="009A12BB" w:rsidP="009A12B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Подведение итогов смены, присвоение званий, награждение самых активных участников</w:t>
      </w:r>
    </w:p>
    <w:p w14:paraId="5A8032EF" w14:textId="77777777" w:rsidR="00570BE9" w:rsidRDefault="00C923EB" w:rsidP="00AB2A93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>
        <w:r w:rsidR="00AB2A93" w:rsidRPr="00AB2A93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https://disk.yandex.ru/i/YjASZOinVn5pbA</w:t>
        </w:r>
      </w:hyperlink>
    </w:p>
    <w:p w14:paraId="032EF09E" w14:textId="77777777" w:rsidR="00C73022" w:rsidRDefault="00C73022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17F31" w14:textId="77777777" w:rsidR="00C73022" w:rsidRDefault="00C73022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095193" w14:textId="77777777" w:rsidR="00C73022" w:rsidRDefault="00C73022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B258F" w14:textId="77777777" w:rsidR="00C73022" w:rsidRDefault="00C73022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2C986C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Список литературы.</w:t>
      </w:r>
    </w:p>
    <w:p w14:paraId="24E026ED" w14:textId="77777777" w:rsidR="008419D9" w:rsidRPr="008419D9" w:rsidRDefault="008419D9" w:rsidP="008419D9">
      <w:pPr>
        <w:spacing w:after="0" w:line="240" w:lineRule="auto"/>
        <w:ind w:firstLine="709"/>
        <w:contextualSpacing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14:paraId="464214B5" w14:textId="77777777" w:rsidR="008419D9" w:rsidRPr="008419D9" w:rsidRDefault="008419D9" w:rsidP="008419D9">
      <w:pPr>
        <w:numPr>
          <w:ilvl w:val="0"/>
          <w:numId w:val="1"/>
        </w:num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В. Боровик «Педагогика лета», Минск, ИООО «</w:t>
      </w:r>
      <w:proofErr w:type="spellStart"/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Красико-Принт</w:t>
      </w:r>
      <w:proofErr w:type="spellEnd"/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2002г</w:t>
      </w:r>
    </w:p>
    <w:p w14:paraId="70214FF3" w14:textId="77777777" w:rsidR="008419D9" w:rsidRPr="008419D9" w:rsidRDefault="008419D9" w:rsidP="008419D9">
      <w:pPr>
        <w:numPr>
          <w:ilvl w:val="0"/>
          <w:numId w:val="1"/>
        </w:num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И. Лобачёва «Организация досуговых, творческих и игровых мероприятий в летнем лагере», Москва, «ВАКО», 2007г</w:t>
      </w:r>
    </w:p>
    <w:p w14:paraId="49050235" w14:textId="77777777" w:rsidR="008419D9" w:rsidRPr="008419D9" w:rsidRDefault="008419D9" w:rsidP="008419D9">
      <w:pPr>
        <w:numPr>
          <w:ilvl w:val="0"/>
          <w:numId w:val="1"/>
        </w:num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В. Марфина «Летний лагерь от А до Я», Ярославль, Академия развития, 2005г</w:t>
      </w:r>
    </w:p>
    <w:p w14:paraId="60327881" w14:textId="77777777" w:rsidR="008419D9" w:rsidRPr="008419D9" w:rsidRDefault="008419D9" w:rsidP="008419D9">
      <w:pPr>
        <w:numPr>
          <w:ilvl w:val="0"/>
          <w:numId w:val="1"/>
        </w:num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С. Коган «С игрой круглый год», Новосибирск, Сибирское Университетское издательство, 2004г</w:t>
      </w:r>
    </w:p>
    <w:p w14:paraId="0B45D11F" w14:textId="77777777" w:rsidR="008419D9" w:rsidRPr="008419D9" w:rsidRDefault="008419D9" w:rsidP="008419D9">
      <w:pPr>
        <w:numPr>
          <w:ilvl w:val="0"/>
          <w:numId w:val="1"/>
        </w:num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Н. Григоренко «Кипарис-2», Москва, Педагогическое общество России, 2000г</w:t>
      </w:r>
    </w:p>
    <w:p w14:paraId="10744717" w14:textId="77777777" w:rsidR="008419D9" w:rsidRPr="008419D9" w:rsidRDefault="008419D9" w:rsidP="008419D9">
      <w:pPr>
        <w:numPr>
          <w:ilvl w:val="0"/>
          <w:numId w:val="1"/>
        </w:num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Газета «Педсовет», 2007, </w:t>
      </w:r>
      <w:smartTag w:uri="urn:schemas-microsoft-com:office:smarttags" w:element="metricconverter">
        <w:smartTagPr>
          <w:attr w:name="ProductID" w:val="2008 г"/>
        </w:smartTagPr>
        <w:r w:rsidRPr="008419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2008 г</w:t>
        </w:r>
      </w:smartTag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7D7F301" w14:textId="77777777" w:rsidR="008419D9" w:rsidRPr="008419D9" w:rsidRDefault="008419D9" w:rsidP="008419D9">
      <w:pPr>
        <w:numPr>
          <w:ilvl w:val="0"/>
          <w:numId w:val="1"/>
        </w:num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Ю.Н. Григоренко, У.Ю. </w:t>
      </w:r>
      <w:proofErr w:type="spellStart"/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Кострецова</w:t>
      </w:r>
      <w:proofErr w:type="spellEnd"/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 Кипарис: Учебное пособие по организации детского досуга в лагере и школе. – М.: Педагогическое общество России,2001г.</w:t>
      </w:r>
    </w:p>
    <w:p w14:paraId="1292494E" w14:textId="77777777" w:rsidR="008419D9" w:rsidRPr="008419D9" w:rsidRDefault="008419D9" w:rsidP="008419D9">
      <w:pPr>
        <w:numPr>
          <w:ilvl w:val="0"/>
          <w:numId w:val="1"/>
        </w:num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Артамонова Л.Е.  Мозаика летнего отдыха.; Москва: ВАКО,2006г</w:t>
      </w:r>
    </w:p>
    <w:p w14:paraId="1112E3F2" w14:textId="77777777" w:rsidR="008419D9" w:rsidRPr="008419D9" w:rsidRDefault="008419D9" w:rsidP="008419D9">
      <w:pPr>
        <w:numPr>
          <w:ilvl w:val="0"/>
          <w:numId w:val="1"/>
        </w:num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основных гарантиях прав ребенка  в РФ».</w:t>
      </w:r>
    </w:p>
    <w:p w14:paraId="1CBF6DA5" w14:textId="77777777" w:rsidR="008419D9" w:rsidRPr="008419D9" w:rsidRDefault="008419D9" w:rsidP="008419D9">
      <w:pPr>
        <w:numPr>
          <w:ilvl w:val="0"/>
          <w:numId w:val="1"/>
        </w:num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«О государственной поддержке молодежных и детских общественных объединений»</w:t>
      </w:r>
    </w:p>
    <w:p w14:paraId="76DE054A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E7DEA7C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F996199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A422085" w14:textId="77777777" w:rsidR="008419D9" w:rsidRPr="008419D9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15E66490" w14:textId="77777777" w:rsidR="00703FFB" w:rsidRDefault="00703FFB" w:rsidP="007E7F2F">
      <w:pPr>
        <w:tabs>
          <w:tab w:val="left" w:pos="3717"/>
        </w:tabs>
        <w:spacing w:after="0" w:line="240" w:lineRule="auto"/>
        <w:contextualSpacing/>
        <w:rPr>
          <w:rFonts w:ascii="Monotype Corsiva" w:eastAsia="Calibri" w:hAnsi="Monotype Corsiva" w:cs="Times New Roman"/>
          <w:b/>
          <w:color w:val="7030A0"/>
          <w:sz w:val="24"/>
          <w:szCs w:val="56"/>
        </w:rPr>
      </w:pPr>
    </w:p>
    <w:p w14:paraId="42AC9E69" w14:textId="77777777" w:rsidR="008419D9" w:rsidRDefault="008419D9" w:rsidP="008419D9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Monotype Corsiva" w:eastAsia="Calibri" w:hAnsi="Monotype Corsiva" w:cs="Times New Roman"/>
          <w:b/>
          <w:color w:val="7030A0"/>
          <w:sz w:val="24"/>
          <w:szCs w:val="56"/>
        </w:rPr>
      </w:pPr>
    </w:p>
    <w:p w14:paraId="73460187" w14:textId="77777777" w:rsidR="00262A0C" w:rsidRDefault="00262A0C" w:rsidP="008419D9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Monotype Corsiva" w:eastAsia="Calibri" w:hAnsi="Monotype Corsiva" w:cs="Times New Roman"/>
          <w:b/>
          <w:color w:val="7030A0"/>
          <w:sz w:val="24"/>
          <w:szCs w:val="56"/>
        </w:rPr>
      </w:pPr>
    </w:p>
    <w:p w14:paraId="5FB57AA6" w14:textId="77777777" w:rsidR="00262A0C" w:rsidRDefault="00262A0C" w:rsidP="008419D9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Monotype Corsiva" w:eastAsia="Calibri" w:hAnsi="Monotype Corsiva" w:cs="Times New Roman"/>
          <w:b/>
          <w:color w:val="7030A0"/>
          <w:sz w:val="24"/>
          <w:szCs w:val="56"/>
        </w:rPr>
      </w:pPr>
    </w:p>
    <w:p w14:paraId="502F0DA4" w14:textId="77777777" w:rsidR="00262A0C" w:rsidRDefault="00262A0C" w:rsidP="008419D9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Monotype Corsiva" w:eastAsia="Calibri" w:hAnsi="Monotype Corsiva" w:cs="Times New Roman"/>
          <w:b/>
          <w:color w:val="7030A0"/>
          <w:sz w:val="24"/>
          <w:szCs w:val="56"/>
        </w:rPr>
      </w:pPr>
    </w:p>
    <w:p w14:paraId="382B3687" w14:textId="77777777" w:rsidR="00262A0C" w:rsidRDefault="00262A0C" w:rsidP="008419D9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Monotype Corsiva" w:eastAsia="Calibri" w:hAnsi="Monotype Corsiva" w:cs="Times New Roman"/>
          <w:b/>
          <w:color w:val="7030A0"/>
          <w:sz w:val="24"/>
          <w:szCs w:val="56"/>
        </w:rPr>
      </w:pPr>
    </w:p>
    <w:p w14:paraId="6CD7ACBC" w14:textId="77777777" w:rsidR="00262A0C" w:rsidRDefault="00262A0C" w:rsidP="008419D9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Monotype Corsiva" w:eastAsia="Calibri" w:hAnsi="Monotype Corsiva" w:cs="Times New Roman"/>
          <w:b/>
          <w:color w:val="7030A0"/>
          <w:sz w:val="24"/>
          <w:szCs w:val="56"/>
        </w:rPr>
      </w:pPr>
    </w:p>
    <w:p w14:paraId="290AA461" w14:textId="77777777" w:rsidR="00262A0C" w:rsidRDefault="00262A0C" w:rsidP="008419D9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Monotype Corsiva" w:eastAsia="Calibri" w:hAnsi="Monotype Corsiva" w:cs="Times New Roman"/>
          <w:b/>
          <w:color w:val="7030A0"/>
          <w:sz w:val="24"/>
          <w:szCs w:val="56"/>
        </w:rPr>
      </w:pPr>
    </w:p>
    <w:p w14:paraId="22E63236" w14:textId="77777777" w:rsidR="00262A0C" w:rsidRDefault="00262A0C" w:rsidP="00F02FC0">
      <w:pPr>
        <w:tabs>
          <w:tab w:val="left" w:pos="3717"/>
        </w:tabs>
        <w:spacing w:after="0" w:line="240" w:lineRule="auto"/>
        <w:contextualSpacing/>
        <w:rPr>
          <w:rFonts w:ascii="Monotype Corsiva" w:eastAsia="Calibri" w:hAnsi="Monotype Corsiva" w:cs="Times New Roman"/>
          <w:b/>
          <w:color w:val="7030A0"/>
          <w:sz w:val="24"/>
          <w:szCs w:val="56"/>
        </w:rPr>
      </w:pPr>
    </w:p>
    <w:p w14:paraId="74210978" w14:textId="77777777" w:rsidR="00262A0C" w:rsidRDefault="00262A0C" w:rsidP="008419D9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Monotype Corsiva" w:eastAsia="Calibri" w:hAnsi="Monotype Corsiva" w:cs="Times New Roman"/>
          <w:b/>
          <w:color w:val="7030A0"/>
          <w:sz w:val="24"/>
          <w:szCs w:val="56"/>
        </w:rPr>
      </w:pPr>
    </w:p>
    <w:p w14:paraId="32754837" w14:textId="77777777" w:rsidR="00C73022" w:rsidRDefault="00C73022" w:rsidP="008419D9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Monotype Corsiva" w:eastAsia="Calibri" w:hAnsi="Monotype Corsiva" w:cs="Times New Roman"/>
          <w:b/>
          <w:color w:val="7030A0"/>
          <w:sz w:val="24"/>
          <w:szCs w:val="56"/>
        </w:rPr>
      </w:pPr>
    </w:p>
    <w:p w14:paraId="58603720" w14:textId="77777777" w:rsidR="00C73022" w:rsidRDefault="00C73022" w:rsidP="008419D9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Monotype Corsiva" w:eastAsia="Calibri" w:hAnsi="Monotype Corsiva" w:cs="Times New Roman"/>
          <w:b/>
          <w:color w:val="7030A0"/>
          <w:sz w:val="24"/>
          <w:szCs w:val="56"/>
        </w:rPr>
      </w:pPr>
    </w:p>
    <w:p w14:paraId="7E2FBBF6" w14:textId="77777777" w:rsidR="00C73022" w:rsidRDefault="00C73022" w:rsidP="008419D9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Monotype Corsiva" w:eastAsia="Calibri" w:hAnsi="Monotype Corsiva" w:cs="Times New Roman"/>
          <w:b/>
          <w:color w:val="7030A0"/>
          <w:sz w:val="24"/>
          <w:szCs w:val="56"/>
        </w:rPr>
      </w:pPr>
    </w:p>
    <w:p w14:paraId="084AB772" w14:textId="77777777" w:rsidR="00C73022" w:rsidRDefault="00C73022" w:rsidP="008419D9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Monotype Corsiva" w:eastAsia="Calibri" w:hAnsi="Monotype Corsiva" w:cs="Times New Roman"/>
          <w:b/>
          <w:color w:val="7030A0"/>
          <w:sz w:val="24"/>
          <w:szCs w:val="56"/>
        </w:rPr>
      </w:pPr>
    </w:p>
    <w:p w14:paraId="356C3342" w14:textId="77777777" w:rsidR="00C73022" w:rsidRPr="008419D9" w:rsidRDefault="00C73022" w:rsidP="008419D9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Monotype Corsiva" w:eastAsia="Calibri" w:hAnsi="Monotype Corsiva" w:cs="Times New Roman"/>
          <w:b/>
          <w:color w:val="7030A0"/>
          <w:sz w:val="24"/>
          <w:szCs w:val="56"/>
        </w:rPr>
      </w:pPr>
    </w:p>
    <w:p w14:paraId="12F73037" w14:textId="77777777" w:rsidR="008419D9" w:rsidRPr="008B225B" w:rsidRDefault="008419D9" w:rsidP="008419D9">
      <w:pPr>
        <w:tabs>
          <w:tab w:val="left" w:pos="371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</w:pPr>
      <w:r w:rsidRPr="008B225B"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  <w:t>Режим дня</w:t>
      </w:r>
    </w:p>
    <w:p w14:paraId="30015B2A" w14:textId="77777777" w:rsidR="008419D9" w:rsidRPr="008B225B" w:rsidRDefault="008419D9" w:rsidP="008419D9">
      <w:pPr>
        <w:tabs>
          <w:tab w:val="left" w:pos="371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color w:val="FF0000"/>
          <w:sz w:val="32"/>
          <w:szCs w:val="32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2660"/>
        <w:gridCol w:w="6271"/>
      </w:tblGrid>
      <w:tr w:rsidR="008419D9" w:rsidRPr="008B225B" w14:paraId="1404473A" w14:textId="77777777" w:rsidTr="00043971">
        <w:tc>
          <w:tcPr>
            <w:tcW w:w="2660" w:type="dxa"/>
            <w:shd w:val="clear" w:color="auto" w:fill="auto"/>
          </w:tcPr>
          <w:p w14:paraId="3F13220A" w14:textId="77777777" w:rsidR="008419D9" w:rsidRPr="008B225B" w:rsidRDefault="00D352FA" w:rsidP="008419D9">
            <w:pPr>
              <w:tabs>
                <w:tab w:val="left" w:pos="371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8:3</w:t>
            </w:r>
            <w:r w:rsidR="002944C0" w:rsidRPr="008B225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0 – 8:45</w:t>
            </w:r>
          </w:p>
        </w:tc>
        <w:tc>
          <w:tcPr>
            <w:tcW w:w="6271" w:type="dxa"/>
            <w:shd w:val="clear" w:color="auto" w:fill="auto"/>
          </w:tcPr>
          <w:p w14:paraId="5C0DB3EC" w14:textId="77777777" w:rsidR="008419D9" w:rsidRPr="008B225B" w:rsidRDefault="008419D9" w:rsidP="008419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Горн трубит: « Пора, Пора!</w:t>
            </w:r>
          </w:p>
          <w:p w14:paraId="14BC39DB" w14:textId="77777777" w:rsidR="008419D9" w:rsidRPr="008B225B" w:rsidRDefault="008419D9" w:rsidP="008B22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С добрым утром, детвора!»</w:t>
            </w:r>
          </w:p>
        </w:tc>
      </w:tr>
      <w:tr w:rsidR="008419D9" w:rsidRPr="008B225B" w14:paraId="04C5A30B" w14:textId="77777777" w:rsidTr="00043971">
        <w:tc>
          <w:tcPr>
            <w:tcW w:w="2660" w:type="dxa"/>
            <w:shd w:val="clear" w:color="auto" w:fill="auto"/>
          </w:tcPr>
          <w:p w14:paraId="032D262F" w14:textId="77777777" w:rsidR="008419D9" w:rsidRPr="008B225B" w:rsidRDefault="002944C0" w:rsidP="008419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8:45 – 9:0</w:t>
            </w:r>
            <w:r w:rsidR="008419D9" w:rsidRPr="008B225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0</w:t>
            </w:r>
          </w:p>
        </w:tc>
        <w:tc>
          <w:tcPr>
            <w:tcW w:w="6271" w:type="dxa"/>
            <w:shd w:val="clear" w:color="auto" w:fill="auto"/>
          </w:tcPr>
          <w:p w14:paraId="761E8FB2" w14:textId="77777777" w:rsidR="008419D9" w:rsidRPr="008B225B" w:rsidRDefault="008419D9" w:rsidP="008419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Чтобы быть весь день в порядке,</w:t>
            </w:r>
          </w:p>
          <w:p w14:paraId="0D7B8978" w14:textId="77777777" w:rsidR="008419D9" w:rsidRPr="008B225B" w:rsidRDefault="008419D9" w:rsidP="008419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Надо сделать нам зарядку!</w:t>
            </w:r>
          </w:p>
          <w:p w14:paraId="57557711" w14:textId="77777777" w:rsidR="008419D9" w:rsidRPr="008B225B" w:rsidRDefault="008419D9" w:rsidP="008419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</w:p>
        </w:tc>
      </w:tr>
      <w:tr w:rsidR="008419D9" w:rsidRPr="008B225B" w14:paraId="02120430" w14:textId="77777777" w:rsidTr="00043971">
        <w:tc>
          <w:tcPr>
            <w:tcW w:w="2660" w:type="dxa"/>
            <w:shd w:val="clear" w:color="auto" w:fill="auto"/>
          </w:tcPr>
          <w:p w14:paraId="2D0C84A2" w14:textId="77777777" w:rsidR="008419D9" w:rsidRPr="008B225B" w:rsidRDefault="007066AE" w:rsidP="008419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9:00 – 9:10</w:t>
            </w:r>
          </w:p>
        </w:tc>
        <w:tc>
          <w:tcPr>
            <w:tcW w:w="6271" w:type="dxa"/>
            <w:shd w:val="clear" w:color="auto" w:fill="auto"/>
          </w:tcPr>
          <w:p w14:paraId="54491810" w14:textId="77777777" w:rsidR="008419D9" w:rsidRPr="008B225B" w:rsidRDefault="008419D9" w:rsidP="008419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На линейку всем пора!</w:t>
            </w:r>
          </w:p>
          <w:p w14:paraId="132CF628" w14:textId="77777777" w:rsidR="008419D9" w:rsidRPr="008B225B" w:rsidRDefault="008419D9" w:rsidP="008419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Собирайся, детвора!</w:t>
            </w:r>
          </w:p>
          <w:p w14:paraId="3EEC15ED" w14:textId="77777777" w:rsidR="008419D9" w:rsidRPr="008B225B" w:rsidRDefault="008419D9" w:rsidP="008419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</w:p>
        </w:tc>
      </w:tr>
      <w:tr w:rsidR="008419D9" w:rsidRPr="008B225B" w14:paraId="32FA9FE4" w14:textId="77777777" w:rsidTr="00043971">
        <w:tc>
          <w:tcPr>
            <w:tcW w:w="2660" w:type="dxa"/>
            <w:shd w:val="clear" w:color="auto" w:fill="auto"/>
          </w:tcPr>
          <w:p w14:paraId="083745CF" w14:textId="77777777" w:rsidR="008419D9" w:rsidRPr="008B225B" w:rsidRDefault="008B225B" w:rsidP="008419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9:10</w:t>
            </w:r>
            <w:r w:rsidR="002944C0" w:rsidRPr="008B225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 xml:space="preserve"> – 10:0</w:t>
            </w:r>
            <w:r w:rsidR="008419D9" w:rsidRPr="008B225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0</w:t>
            </w:r>
          </w:p>
        </w:tc>
        <w:tc>
          <w:tcPr>
            <w:tcW w:w="6271" w:type="dxa"/>
            <w:shd w:val="clear" w:color="auto" w:fill="auto"/>
          </w:tcPr>
          <w:p w14:paraId="4B7DDBA9" w14:textId="77777777" w:rsidR="008419D9" w:rsidRPr="008B225B" w:rsidRDefault="008419D9" w:rsidP="008419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 xml:space="preserve">Все за стол – узнать пора, </w:t>
            </w:r>
          </w:p>
          <w:p w14:paraId="3660BB7A" w14:textId="77777777" w:rsidR="008419D9" w:rsidRPr="008B225B" w:rsidRDefault="008419D9" w:rsidP="008419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Что готовят повара.</w:t>
            </w:r>
          </w:p>
          <w:p w14:paraId="380500C0" w14:textId="77777777" w:rsidR="008419D9" w:rsidRPr="008B225B" w:rsidRDefault="008419D9" w:rsidP="008419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</w:p>
        </w:tc>
      </w:tr>
      <w:tr w:rsidR="008419D9" w:rsidRPr="008B225B" w14:paraId="1BB721AB" w14:textId="77777777" w:rsidTr="00043971">
        <w:tc>
          <w:tcPr>
            <w:tcW w:w="2660" w:type="dxa"/>
            <w:shd w:val="clear" w:color="auto" w:fill="auto"/>
          </w:tcPr>
          <w:p w14:paraId="53D4B502" w14:textId="77777777" w:rsidR="008419D9" w:rsidRPr="008B225B" w:rsidRDefault="007066AE" w:rsidP="008419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10:00 – 12</w:t>
            </w:r>
            <w:r w:rsidR="008B225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:20</w:t>
            </w:r>
          </w:p>
          <w:p w14:paraId="2230FCFF" w14:textId="77777777" w:rsidR="00371787" w:rsidRPr="008B225B" w:rsidRDefault="00371787" w:rsidP="008419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  <w:p w14:paraId="4C66925C" w14:textId="77777777" w:rsidR="00371787" w:rsidRPr="008B225B" w:rsidRDefault="00371787" w:rsidP="008419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  <w:p w14:paraId="1609B774" w14:textId="77777777" w:rsidR="00371787" w:rsidRPr="008B225B" w:rsidRDefault="00371787" w:rsidP="008419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  <w:p w14:paraId="0DCFA36D" w14:textId="77777777" w:rsidR="00371787" w:rsidRPr="008B225B" w:rsidRDefault="00371787" w:rsidP="00703FF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  <w:p w14:paraId="71BD4E9B" w14:textId="77777777" w:rsidR="007066AE" w:rsidRDefault="007066AE" w:rsidP="008419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  <w:p w14:paraId="067D917D" w14:textId="77777777" w:rsidR="007066AE" w:rsidRDefault="007066AE" w:rsidP="008419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  <w:p w14:paraId="1A432195" w14:textId="77777777" w:rsidR="00371787" w:rsidRPr="008B225B" w:rsidRDefault="007066AE" w:rsidP="007066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12.30</w:t>
            </w:r>
            <w:r w:rsidR="00043971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 xml:space="preserve"> -13.00</w:t>
            </w:r>
          </w:p>
        </w:tc>
        <w:tc>
          <w:tcPr>
            <w:tcW w:w="6271" w:type="dxa"/>
            <w:shd w:val="clear" w:color="auto" w:fill="auto"/>
          </w:tcPr>
          <w:p w14:paraId="1C6C1B4F" w14:textId="77777777" w:rsidR="008419D9" w:rsidRPr="008B225B" w:rsidRDefault="008419D9" w:rsidP="008419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Лишь заслышим зов игры,</w:t>
            </w:r>
          </w:p>
          <w:p w14:paraId="7A6078CB" w14:textId="77777777" w:rsidR="008419D9" w:rsidRPr="008B225B" w:rsidRDefault="008419D9" w:rsidP="008419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Быстро на улицу выбежим мы.</w:t>
            </w:r>
          </w:p>
          <w:p w14:paraId="6206EE71" w14:textId="77777777" w:rsidR="008419D9" w:rsidRPr="008B225B" w:rsidRDefault="008419D9" w:rsidP="008419D9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Ждёт нас здесь много забав интересных,</w:t>
            </w:r>
          </w:p>
          <w:p w14:paraId="3EF65811" w14:textId="77777777" w:rsidR="00371787" w:rsidRPr="008B225B" w:rsidRDefault="008419D9" w:rsidP="008419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С</w:t>
            </w:r>
            <w:r w:rsidR="007066AE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оревнований, прогулок чудесных!</w:t>
            </w:r>
          </w:p>
          <w:p w14:paraId="0B9D570D" w14:textId="77777777" w:rsidR="00371787" w:rsidRDefault="00371787" w:rsidP="008419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Оздоровительные процедуры</w:t>
            </w:r>
          </w:p>
          <w:p w14:paraId="2E213D27" w14:textId="77777777" w:rsidR="007066AE" w:rsidRPr="008B225B" w:rsidRDefault="007066AE" w:rsidP="008419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</w:p>
          <w:p w14:paraId="4C33DA2F" w14:textId="77777777" w:rsidR="007066AE" w:rsidRPr="008B225B" w:rsidRDefault="007066AE" w:rsidP="007066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 xml:space="preserve">Но у всех, смешливых даже, </w:t>
            </w:r>
          </w:p>
          <w:p w14:paraId="7C460ED1" w14:textId="77777777" w:rsidR="007066AE" w:rsidRPr="008B225B" w:rsidRDefault="007066AE" w:rsidP="007066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За столом серьёзный вид,</w:t>
            </w:r>
          </w:p>
          <w:p w14:paraId="26B36EA6" w14:textId="77777777" w:rsidR="007066AE" w:rsidRPr="008B225B" w:rsidRDefault="007066AE" w:rsidP="007066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За обедом виден также</w:t>
            </w:r>
          </w:p>
          <w:p w14:paraId="4CA8A08F" w14:textId="77777777" w:rsidR="007066AE" w:rsidRPr="008B225B" w:rsidRDefault="007066AE" w:rsidP="007066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Наш ребячий аппетит.</w:t>
            </w:r>
          </w:p>
          <w:p w14:paraId="7C246802" w14:textId="77777777" w:rsidR="008419D9" w:rsidRPr="008B225B" w:rsidRDefault="008419D9" w:rsidP="008419D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</w:p>
        </w:tc>
      </w:tr>
      <w:tr w:rsidR="008419D9" w:rsidRPr="008B225B" w14:paraId="3B8662F4" w14:textId="77777777" w:rsidTr="00043971">
        <w:tc>
          <w:tcPr>
            <w:tcW w:w="2660" w:type="dxa"/>
            <w:shd w:val="clear" w:color="auto" w:fill="auto"/>
          </w:tcPr>
          <w:p w14:paraId="5B936A39" w14:textId="77777777" w:rsidR="008419D9" w:rsidRPr="008B225B" w:rsidRDefault="008B225B" w:rsidP="00043971">
            <w:pPr>
              <w:tabs>
                <w:tab w:val="left" w:pos="371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13:3</w:t>
            </w:r>
            <w:r w:rsidR="002944C0" w:rsidRPr="008B225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 xml:space="preserve">0 – </w:t>
            </w:r>
            <w:r w:rsidR="00043971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14.</w:t>
            </w:r>
            <w:r w:rsidR="00262A0C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0</w:t>
            </w:r>
            <w:r w:rsidR="00043971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0</w:t>
            </w:r>
          </w:p>
        </w:tc>
        <w:tc>
          <w:tcPr>
            <w:tcW w:w="6271" w:type="dxa"/>
            <w:shd w:val="clear" w:color="auto" w:fill="auto"/>
          </w:tcPr>
          <w:p w14:paraId="415EE306" w14:textId="77777777" w:rsidR="00043971" w:rsidRPr="008B225B" w:rsidRDefault="00043971" w:rsidP="000439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Не грусти: в семействе нашем</w:t>
            </w:r>
          </w:p>
          <w:p w14:paraId="7038409B" w14:textId="77777777" w:rsidR="00043971" w:rsidRPr="008B225B" w:rsidRDefault="00043971" w:rsidP="000439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Мы поём, танцуем, пляшем.</w:t>
            </w:r>
          </w:p>
          <w:p w14:paraId="39137BEF" w14:textId="77777777" w:rsidR="008419D9" w:rsidRPr="008B225B" w:rsidRDefault="008419D9" w:rsidP="007066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</w:p>
        </w:tc>
      </w:tr>
      <w:tr w:rsidR="008419D9" w:rsidRPr="008B225B" w14:paraId="773F3A3D" w14:textId="77777777" w:rsidTr="00043971">
        <w:tc>
          <w:tcPr>
            <w:tcW w:w="2660" w:type="dxa"/>
            <w:shd w:val="clear" w:color="auto" w:fill="auto"/>
          </w:tcPr>
          <w:p w14:paraId="2D8F1065" w14:textId="77777777" w:rsidR="008419D9" w:rsidRPr="008B225B" w:rsidRDefault="00043971" w:rsidP="008419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14</w:t>
            </w:r>
            <w:r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:</w:t>
            </w:r>
            <w:r w:rsidR="00262A0C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00</w:t>
            </w:r>
            <w:r w:rsidR="00206A42">
              <w:rPr>
                <w:rFonts w:ascii="Times New Roman" w:eastAsia="Calibri" w:hAnsi="Times New Roman" w:cs="Times New Roman"/>
                <w:b/>
                <w:i/>
                <w:color w:val="FF0000"/>
                <w:sz w:val="32"/>
                <w:szCs w:val="32"/>
              </w:rPr>
              <w:t>-14.30</w:t>
            </w:r>
          </w:p>
        </w:tc>
        <w:tc>
          <w:tcPr>
            <w:tcW w:w="6271" w:type="dxa"/>
            <w:shd w:val="clear" w:color="auto" w:fill="auto"/>
          </w:tcPr>
          <w:p w14:paraId="6474BFCA" w14:textId="77777777" w:rsidR="00043971" w:rsidRPr="008B225B" w:rsidRDefault="00043971" w:rsidP="000439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А сейчас пришел часок,</w:t>
            </w:r>
          </w:p>
          <w:p w14:paraId="6DEEA510" w14:textId="77777777" w:rsidR="008419D9" w:rsidRPr="008B225B" w:rsidRDefault="00043971" w:rsidP="000439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</w:pPr>
            <w:r w:rsidRPr="008B225B">
              <w:rPr>
                <w:rFonts w:ascii="Times New Roman" w:eastAsia="Calibri" w:hAnsi="Times New Roman" w:cs="Times New Roman"/>
                <w:b/>
                <w:i/>
                <w:color w:val="1903BD"/>
                <w:sz w:val="32"/>
                <w:szCs w:val="32"/>
              </w:rPr>
              <w:t>Ты иди домой, дружок</w:t>
            </w:r>
          </w:p>
        </w:tc>
      </w:tr>
    </w:tbl>
    <w:p w14:paraId="4FAA37DC" w14:textId="77777777" w:rsidR="008419D9" w:rsidRPr="008B225B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</w:pPr>
    </w:p>
    <w:p w14:paraId="502DDCF2" w14:textId="77777777" w:rsidR="008419D9" w:rsidRPr="008B225B" w:rsidRDefault="008419D9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</w:pPr>
    </w:p>
    <w:p w14:paraId="0A820A95" w14:textId="77777777" w:rsidR="00371787" w:rsidRDefault="00371787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Bookman Old Style" w:eastAsia="Times New Roman" w:hAnsi="Bookman Old Style" w:cs="Times New Roman"/>
          <w:b/>
          <w:i/>
          <w:noProof/>
          <w:sz w:val="24"/>
          <w:szCs w:val="24"/>
          <w:lang w:eastAsia="ru-RU"/>
        </w:rPr>
      </w:pPr>
    </w:p>
    <w:p w14:paraId="39DCA15D" w14:textId="77777777" w:rsidR="00371787" w:rsidRDefault="00371787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Bookman Old Style" w:eastAsia="Times New Roman" w:hAnsi="Bookman Old Style" w:cs="Times New Roman"/>
          <w:b/>
          <w:i/>
          <w:noProof/>
          <w:sz w:val="24"/>
          <w:szCs w:val="24"/>
          <w:lang w:eastAsia="ru-RU"/>
        </w:rPr>
      </w:pPr>
    </w:p>
    <w:p w14:paraId="60273F34" w14:textId="77777777" w:rsidR="008B225B" w:rsidRDefault="008B225B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Bookman Old Style" w:eastAsia="Times New Roman" w:hAnsi="Bookman Old Style" w:cs="Times New Roman"/>
          <w:b/>
          <w:i/>
          <w:noProof/>
          <w:sz w:val="24"/>
          <w:szCs w:val="24"/>
          <w:lang w:eastAsia="ru-RU"/>
        </w:rPr>
      </w:pPr>
    </w:p>
    <w:p w14:paraId="5CB0A699" w14:textId="77777777" w:rsidR="008B225B" w:rsidRDefault="008B225B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Bookman Old Style" w:eastAsia="Times New Roman" w:hAnsi="Bookman Old Style" w:cs="Times New Roman"/>
          <w:b/>
          <w:i/>
          <w:noProof/>
          <w:sz w:val="24"/>
          <w:szCs w:val="24"/>
          <w:lang w:eastAsia="ru-RU"/>
        </w:rPr>
      </w:pPr>
    </w:p>
    <w:p w14:paraId="62F8147B" w14:textId="77777777" w:rsidR="007E7F2F" w:rsidRDefault="007E7F2F" w:rsidP="00F02FC0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236A5C6" w14:textId="77777777" w:rsidR="00107B35" w:rsidRPr="008419D9" w:rsidRDefault="00107B35" w:rsidP="008419D9">
      <w:pPr>
        <w:widowControl w:val="0"/>
        <w:tabs>
          <w:tab w:val="left" w:pos="460"/>
          <w:tab w:val="left" w:pos="3854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58276C4" w14:textId="77777777" w:rsidR="008419D9" w:rsidRPr="008419D9" w:rsidRDefault="007F18D4" w:rsidP="008419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44"/>
          <w:lang w:eastAsia="ru-RU"/>
        </w:rPr>
        <w:lastRenderedPageBreak/>
        <mc:AlternateContent>
          <mc:Choice Requires="wps">
            <w:drawing>
              <wp:inline distT="0" distB="0" distL="0" distR="0" wp14:anchorId="487FE9B1" wp14:editId="6E35031D">
                <wp:extent cx="4800600" cy="514350"/>
                <wp:effectExtent l="276225" t="9525" r="19050" b="28575"/>
                <wp:docPr id="4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00600" cy="514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88B5BA" w14:textId="77777777" w:rsidR="0042731F" w:rsidRPr="00C555A6" w:rsidRDefault="0042731F" w:rsidP="007F18D4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color w:val="00B0F0"/>
                              </w:rPr>
                            </w:pPr>
                            <w:r w:rsidRPr="00C555A6">
                              <w:rPr>
                                <w:rFonts w:ascii="Arial Black" w:hAnsi="Arial Black"/>
                                <w:shadow/>
                                <w:color w:val="00B0F0"/>
                                <w:sz w:val="48"/>
                                <w:szCs w:val="48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Устав лагеря </w:t>
                            </w:r>
                            <w:r w:rsidR="00C555A6">
                              <w:rPr>
                                <w:rFonts w:ascii="Arial Black" w:hAnsi="Arial Black"/>
                                <w:shadow/>
                                <w:color w:val="00B0F0"/>
                                <w:sz w:val="48"/>
                                <w:szCs w:val="48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«Снежинка</w:t>
                            </w:r>
                            <w:r w:rsidRPr="00C555A6">
                              <w:rPr>
                                <w:rFonts w:ascii="Arial Black" w:hAnsi="Arial Black"/>
                                <w:shadow/>
                                <w:color w:val="00B0F0"/>
                                <w:sz w:val="48"/>
                                <w:szCs w:val="48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7FE9B1" id="WordArt 7" o:spid="_x0000_s1031" type="#_x0000_t202" style="width:378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" filled="f" stroked="f">
                <o:lock v:ext="edit" shapetype="t"/>
                <v:textbox style="mso-fit-shape-to-text:t">
                  <w:txbxContent>
                    <w:p w14:paraId="5388B5BA" w14:textId="77777777" w:rsidR="0042731F" w:rsidRPr="00C555A6" w:rsidRDefault="0042731F" w:rsidP="007F18D4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color w:val="00B0F0"/>
                        </w:rPr>
                      </w:pPr>
                      <w:r w:rsidRPr="00C555A6">
                        <w:rPr>
                          <w:rFonts w:ascii="Arial Black" w:hAnsi="Arial Black"/>
                          <w:shadow/>
                          <w:color w:val="00B0F0"/>
                          <w:sz w:val="48"/>
                          <w:szCs w:val="48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</w:rPr>
                        <w:t xml:space="preserve">Устав лагеря </w:t>
                      </w:r>
                      <w:r w:rsidR="00C555A6">
                        <w:rPr>
                          <w:rFonts w:ascii="Arial Black" w:hAnsi="Arial Black"/>
                          <w:shadow/>
                          <w:color w:val="00B0F0"/>
                          <w:sz w:val="48"/>
                          <w:szCs w:val="48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</w:rPr>
                        <w:t>«Снежинка</w:t>
                      </w:r>
                      <w:r w:rsidRPr="00C555A6">
                        <w:rPr>
                          <w:rFonts w:ascii="Arial Black" w:hAnsi="Arial Black"/>
                          <w:shadow/>
                          <w:color w:val="00B0F0"/>
                          <w:sz w:val="48"/>
                          <w:szCs w:val="48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13353D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b/>
          <w:sz w:val="36"/>
          <w:szCs w:val="44"/>
          <w:lang w:eastAsia="ru-RU"/>
        </w:rPr>
        <w:t>Педагоги обязаны:</w:t>
      </w:r>
    </w:p>
    <w:p w14:paraId="50EE3E8D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1. Организовывать активный, интеллектуально-эмоциональный и насыщенный отдых в течение дня.</w:t>
      </w:r>
    </w:p>
    <w:p w14:paraId="5EE27572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2. Жить и творить вместе с членами отряда.</w:t>
      </w:r>
    </w:p>
    <w:p w14:paraId="30C08888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3. Предоставить каждому ребенку свободу выбора.</w:t>
      </w:r>
    </w:p>
    <w:p w14:paraId="65429562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4. Уметь понимать себя и других.</w:t>
      </w:r>
    </w:p>
    <w:p w14:paraId="4669B17C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5. Знать о местонахождении каждого ребенка в течение дня.</w:t>
      </w:r>
    </w:p>
    <w:p w14:paraId="5FCAB690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6. Помочь каждому ребенку, если ему трудно.</w:t>
      </w:r>
    </w:p>
    <w:p w14:paraId="7ECAAE51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7. Верить в свой отряд.</w:t>
      </w:r>
    </w:p>
    <w:p w14:paraId="408E4ADE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b/>
          <w:sz w:val="36"/>
          <w:szCs w:val="44"/>
          <w:lang w:eastAsia="ru-RU"/>
        </w:rPr>
        <w:t>Педагог имеет право:</w:t>
      </w:r>
    </w:p>
    <w:p w14:paraId="2DDB00CA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1. Быть не руководителем, а товарищем.</w:t>
      </w:r>
    </w:p>
    <w:p w14:paraId="45BA0C91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2. Помогать членам отряда в реализации их идей.</w:t>
      </w:r>
    </w:p>
    <w:p w14:paraId="0D80DF96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3. Помнить, что воспитывают не только словом, но и делом и личным примером.</w:t>
      </w:r>
    </w:p>
    <w:p w14:paraId="240E26DB" w14:textId="77777777" w:rsidR="008419D9" w:rsidRPr="008419D9" w:rsidRDefault="008419D9" w:rsidP="008419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4. Чаще вспоминать, какими они были в детском возрасте.</w:t>
      </w:r>
    </w:p>
    <w:p w14:paraId="4DF55D39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b/>
          <w:sz w:val="36"/>
          <w:szCs w:val="44"/>
          <w:lang w:eastAsia="ru-RU"/>
        </w:rPr>
        <w:t>Дети обязаны:</w:t>
      </w:r>
    </w:p>
    <w:p w14:paraId="5906405A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1. Неукоснительно соблюдать режим.</w:t>
      </w:r>
    </w:p>
    <w:p w14:paraId="5FDFA512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2. Бережно относиться к имуществу лагеря.</w:t>
      </w:r>
    </w:p>
    <w:p w14:paraId="21CC7E5B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3. Принимать активное участие во всех мероприятиях.</w:t>
      </w:r>
    </w:p>
    <w:p w14:paraId="3D18223B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4. Найти себе занятие по душе.</w:t>
      </w:r>
    </w:p>
    <w:p w14:paraId="61E5FB9C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5. Быть полезным для других.</w:t>
      </w:r>
    </w:p>
    <w:p w14:paraId="4EF28921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6. Верить в себя и свои силы.</w:t>
      </w:r>
    </w:p>
    <w:p w14:paraId="4983A1B0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7. Реализовывать все свои способности и таланты.</w:t>
      </w:r>
    </w:p>
    <w:p w14:paraId="59DEA997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8. Не скучать.</w:t>
      </w:r>
    </w:p>
    <w:p w14:paraId="4E1CD8BA" w14:textId="77777777" w:rsidR="008419D9" w:rsidRPr="008419D9" w:rsidRDefault="008419D9" w:rsidP="008419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b/>
          <w:sz w:val="36"/>
          <w:szCs w:val="44"/>
          <w:lang w:eastAsia="ru-RU"/>
        </w:rPr>
        <w:t>Дети имеют право:</w:t>
      </w:r>
    </w:p>
    <w:p w14:paraId="43B32D5D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1. Иметь свою точку зрения и уметь её отстоять.</w:t>
      </w:r>
    </w:p>
    <w:p w14:paraId="4BE021CD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2. Разделить с педагогами ответственность за организацию</w:t>
      </w:r>
    </w:p>
    <w:p w14:paraId="707D8737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жизни отряда.</w:t>
      </w:r>
    </w:p>
    <w:p w14:paraId="1AB94FB4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3. Иметь время для занятий по интересам.</w:t>
      </w:r>
    </w:p>
    <w:p w14:paraId="523376A5" w14:textId="77777777" w:rsidR="008419D9" w:rsidRPr="008419D9" w:rsidRDefault="008419D9" w:rsidP="008419D9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4. Обсуждать любые вопросы, связанные с жизнью отряда.</w:t>
      </w:r>
    </w:p>
    <w:p w14:paraId="1B5B7202" w14:textId="77777777" w:rsidR="008419D9" w:rsidRDefault="008419D9" w:rsidP="00570BE9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  <w:r w:rsidRPr="008419D9">
        <w:rPr>
          <w:rFonts w:ascii="Times New Roman" w:eastAsia="Times New Roman" w:hAnsi="Times New Roman" w:cs="Times New Roman"/>
          <w:sz w:val="36"/>
          <w:szCs w:val="44"/>
          <w:lang w:eastAsia="ru-RU"/>
        </w:rPr>
        <w:t>5. Фантазировать. Изобретать. Творить.</w:t>
      </w:r>
    </w:p>
    <w:p w14:paraId="1E3176F1" w14:textId="77777777" w:rsidR="00570BE9" w:rsidRPr="00570BE9" w:rsidRDefault="00570BE9" w:rsidP="00570BE9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</w:p>
    <w:p w14:paraId="6AACC893" w14:textId="77777777" w:rsidR="008419D9" w:rsidRDefault="008419D9" w:rsidP="008419D9">
      <w:pPr>
        <w:tabs>
          <w:tab w:val="left" w:pos="3717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419D9" w:rsidSect="00703FFB">
      <w:pgSz w:w="11906" w:h="16838"/>
      <w:pgMar w:top="851" w:right="992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3E"/>
      </v:shape>
    </w:pict>
  </w:numPicBullet>
  <w:abstractNum w:abstractNumId="0">
    <w:nsid w:val="1808180A"/>
    <w:multiLevelType w:val="hybridMultilevel"/>
    <w:tmpl w:val="C64CCA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51F28"/>
    <w:multiLevelType w:val="hybridMultilevel"/>
    <w:tmpl w:val="5C823C94"/>
    <w:lvl w:ilvl="0" w:tplc="5262F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C45B89"/>
    <w:multiLevelType w:val="hybridMultilevel"/>
    <w:tmpl w:val="23C6D718"/>
    <w:lvl w:ilvl="0" w:tplc="5FC47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451EA"/>
    <w:multiLevelType w:val="hybridMultilevel"/>
    <w:tmpl w:val="172C41DE"/>
    <w:lvl w:ilvl="0" w:tplc="4F84CDE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E352643"/>
    <w:multiLevelType w:val="hybridMultilevel"/>
    <w:tmpl w:val="02DC0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1F24E1"/>
    <w:multiLevelType w:val="hybridMultilevel"/>
    <w:tmpl w:val="6DD8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D1873"/>
    <w:multiLevelType w:val="hybridMultilevel"/>
    <w:tmpl w:val="39F02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8B3CEB"/>
    <w:multiLevelType w:val="hybridMultilevel"/>
    <w:tmpl w:val="698EE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38244A"/>
    <w:multiLevelType w:val="hybridMultilevel"/>
    <w:tmpl w:val="5B542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163803"/>
    <w:multiLevelType w:val="hybridMultilevel"/>
    <w:tmpl w:val="1A28C7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0CE6539"/>
    <w:multiLevelType w:val="hybridMultilevel"/>
    <w:tmpl w:val="7B421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7234C6A"/>
    <w:multiLevelType w:val="hybridMultilevel"/>
    <w:tmpl w:val="AAE6B3E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9"/>
  </w:num>
  <w:num w:numId="6">
    <w:abstractNumId w:val="11"/>
  </w:num>
  <w:num w:numId="7">
    <w:abstractNumId w:val="4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DA1"/>
    <w:rsid w:val="00025D54"/>
    <w:rsid w:val="0003476A"/>
    <w:rsid w:val="00043971"/>
    <w:rsid w:val="00046D43"/>
    <w:rsid w:val="0004773C"/>
    <w:rsid w:val="000623E3"/>
    <w:rsid w:val="0006574C"/>
    <w:rsid w:val="00097D2F"/>
    <w:rsid w:val="00107B35"/>
    <w:rsid w:val="001B3174"/>
    <w:rsid w:val="00206A42"/>
    <w:rsid w:val="00220195"/>
    <w:rsid w:val="00235934"/>
    <w:rsid w:val="00262A0C"/>
    <w:rsid w:val="00276666"/>
    <w:rsid w:val="002944C0"/>
    <w:rsid w:val="00306289"/>
    <w:rsid w:val="00327D91"/>
    <w:rsid w:val="00346887"/>
    <w:rsid w:val="00364890"/>
    <w:rsid w:val="00371787"/>
    <w:rsid w:val="003C31FC"/>
    <w:rsid w:val="003D0BC2"/>
    <w:rsid w:val="003D2AB8"/>
    <w:rsid w:val="003E183E"/>
    <w:rsid w:val="00425E2A"/>
    <w:rsid w:val="00426BBC"/>
    <w:rsid w:val="0042731F"/>
    <w:rsid w:val="00430F54"/>
    <w:rsid w:val="0043649A"/>
    <w:rsid w:val="00452C1C"/>
    <w:rsid w:val="004611A3"/>
    <w:rsid w:val="004E3493"/>
    <w:rsid w:val="004E6AFE"/>
    <w:rsid w:val="004F779D"/>
    <w:rsid w:val="00544CCD"/>
    <w:rsid w:val="0055470D"/>
    <w:rsid w:val="00561F06"/>
    <w:rsid w:val="00570BE9"/>
    <w:rsid w:val="00586CF1"/>
    <w:rsid w:val="005B0DA6"/>
    <w:rsid w:val="005D4EDD"/>
    <w:rsid w:val="005E4324"/>
    <w:rsid w:val="00636FE7"/>
    <w:rsid w:val="00653468"/>
    <w:rsid w:val="00693810"/>
    <w:rsid w:val="006D4455"/>
    <w:rsid w:val="00703FFB"/>
    <w:rsid w:val="007066AE"/>
    <w:rsid w:val="00733749"/>
    <w:rsid w:val="00790231"/>
    <w:rsid w:val="007A7E6D"/>
    <w:rsid w:val="007C3007"/>
    <w:rsid w:val="007E7F2F"/>
    <w:rsid w:val="007F18D4"/>
    <w:rsid w:val="00830E89"/>
    <w:rsid w:val="008419D9"/>
    <w:rsid w:val="008507FB"/>
    <w:rsid w:val="008912B0"/>
    <w:rsid w:val="008B225B"/>
    <w:rsid w:val="008E50F6"/>
    <w:rsid w:val="008E713A"/>
    <w:rsid w:val="009A12BB"/>
    <w:rsid w:val="009D1005"/>
    <w:rsid w:val="009F796A"/>
    <w:rsid w:val="00A008DF"/>
    <w:rsid w:val="00A451AE"/>
    <w:rsid w:val="00A50C8C"/>
    <w:rsid w:val="00A62615"/>
    <w:rsid w:val="00A8325C"/>
    <w:rsid w:val="00A90807"/>
    <w:rsid w:val="00AB2A93"/>
    <w:rsid w:val="00B01506"/>
    <w:rsid w:val="00B4172C"/>
    <w:rsid w:val="00B56335"/>
    <w:rsid w:val="00B911A0"/>
    <w:rsid w:val="00B929F3"/>
    <w:rsid w:val="00BB4058"/>
    <w:rsid w:val="00C555A6"/>
    <w:rsid w:val="00C73022"/>
    <w:rsid w:val="00C923EB"/>
    <w:rsid w:val="00CB6795"/>
    <w:rsid w:val="00CF42E5"/>
    <w:rsid w:val="00D23316"/>
    <w:rsid w:val="00D240A5"/>
    <w:rsid w:val="00D352FA"/>
    <w:rsid w:val="00D4796A"/>
    <w:rsid w:val="00D6709C"/>
    <w:rsid w:val="00D676F4"/>
    <w:rsid w:val="00D76DA2"/>
    <w:rsid w:val="00D87358"/>
    <w:rsid w:val="00DA0782"/>
    <w:rsid w:val="00DC5731"/>
    <w:rsid w:val="00DC781B"/>
    <w:rsid w:val="00E15B47"/>
    <w:rsid w:val="00E25CCB"/>
    <w:rsid w:val="00EF708E"/>
    <w:rsid w:val="00F02FC0"/>
    <w:rsid w:val="00F33DA1"/>
    <w:rsid w:val="00F416BD"/>
    <w:rsid w:val="00F45BE1"/>
    <w:rsid w:val="00F65D35"/>
    <w:rsid w:val="00FF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0C8260"/>
  <w15:docId w15:val="{4CFEB735-7760-4513-A3BC-5E671637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9D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F18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4172C"/>
    <w:pPr>
      <w:ind w:left="720"/>
      <w:contextualSpacing/>
    </w:pPr>
  </w:style>
  <w:style w:type="paragraph" w:styleId="a7">
    <w:name w:val="No Spacing"/>
    <w:uiPriority w:val="1"/>
    <w:qFormat/>
    <w:rsid w:val="00703FFB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6D4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9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disk.yandex.ru/i/oFdBvcBPL8J_4Q" TargetMode="External"/><Relationship Id="rId18" Type="http://schemas.openxmlformats.org/officeDocument/2006/relationships/hyperlink" Target="https://disk.yandex.ru/i/vHISl9bSg61lLQ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k.yandex.ru/i/R-rHbZzBUJGUsg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disk.yandex.ru/i/0UqXS4_n4omtsg" TargetMode="External"/><Relationship Id="rId17" Type="http://schemas.openxmlformats.org/officeDocument/2006/relationships/hyperlink" Target="https://disk.yandex.ru/i/LQfSyuiJ_Y2hhA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WbAW79TKQ8UihQ" TargetMode="External"/><Relationship Id="rId20" Type="http://schemas.openxmlformats.org/officeDocument/2006/relationships/hyperlink" Target="https://disk.yandex.ru/i/yRWJO0i0YS6QCQ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disk.yandex.ru/i/VNVJHNYPrlA3iQ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8SSly_hQdrXAjg" TargetMode="External"/><Relationship Id="rId23" Type="http://schemas.openxmlformats.org/officeDocument/2006/relationships/hyperlink" Target="https://disk.yandex.ru/i/YjASZOinVn5pbA" TargetMode="External"/><Relationship Id="rId10" Type="http://schemas.openxmlformats.org/officeDocument/2006/relationships/hyperlink" Target="https://disk.yandex.ru/i/LCD7UTT6EeASMg" TargetMode="External"/><Relationship Id="rId19" Type="http://schemas.openxmlformats.org/officeDocument/2006/relationships/hyperlink" Target="https://disk.yandex.ru/i/KwUmg7dWrocJJ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hyperlink" Target="https://disk.yandex.ru/i/NeMiPds009_H6Q" TargetMode="External"/><Relationship Id="rId22" Type="http://schemas.openxmlformats.org/officeDocument/2006/relationships/hyperlink" Target="https://disk.yandex.ru/i/5ePp4dFFX1uCC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A75CD-729B-4CD8-B844-2F6E84B96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12</Pages>
  <Words>2994</Words>
  <Characters>17071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Пользователь</cp:lastModifiedBy>
  <cp:revision>87</cp:revision>
  <cp:lastPrinted>2024-12-27T15:31:00Z</cp:lastPrinted>
  <dcterms:created xsi:type="dcterms:W3CDTF">2019-06-02T07:29:00Z</dcterms:created>
  <dcterms:modified xsi:type="dcterms:W3CDTF">2025-12-14T14:57:00Z</dcterms:modified>
</cp:coreProperties>
</file>